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1B394" w14:textId="77777777" w:rsidR="006C60B6" w:rsidRDefault="006C60B6" w:rsidP="006C60B6">
      <w:pPr>
        <w:autoSpaceDE w:val="0"/>
        <w:autoSpaceDN w:val="0"/>
        <w:adjustRightInd w:val="0"/>
        <w:spacing w:after="0" w:line="240" w:lineRule="auto"/>
        <w:ind w:left="0" w:firstLine="0"/>
        <w:rPr>
          <w:rFonts w:ascii="GlyphLessFont" w:hAnsi="GlyphLessFont" w:cs="GlyphLessFont"/>
          <w:sz w:val="24"/>
          <w:szCs w:val="24"/>
        </w:rPr>
      </w:pPr>
    </w:p>
    <w:p w14:paraId="4482E8B1" w14:textId="77777777" w:rsidR="006C60B6" w:rsidRPr="00F45EEB" w:rsidRDefault="006C60B6" w:rsidP="006C60B6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EEB">
        <w:rPr>
          <w:rFonts w:ascii="Times New Roman" w:hAnsi="Times New Roman" w:cs="Times New Roman"/>
          <w:b/>
          <w:sz w:val="32"/>
          <w:szCs w:val="32"/>
        </w:rPr>
        <w:t>Circular</w:t>
      </w:r>
    </w:p>
    <w:p w14:paraId="6D25A36B" w14:textId="77777777" w:rsidR="00D61622" w:rsidRDefault="00D61622" w:rsidP="00D61622">
      <w:pPr>
        <w:jc w:val="right"/>
      </w:pPr>
    </w:p>
    <w:p w14:paraId="57FB26E5" w14:textId="0B8B978E" w:rsidR="00D61622" w:rsidRPr="005461D7" w:rsidRDefault="00003C00" w:rsidP="00D61622">
      <w:pPr>
        <w:jc w:val="right"/>
      </w:pPr>
      <w:r>
        <w:t>03-11</w:t>
      </w:r>
      <w:r w:rsidR="00D61622">
        <w:t>-20</w:t>
      </w:r>
      <w:r>
        <w:t>2</w:t>
      </w:r>
      <w:r w:rsidR="001D3B97">
        <w:t>3</w:t>
      </w:r>
    </w:p>
    <w:p w14:paraId="5910161A" w14:textId="77777777" w:rsidR="006C60B6" w:rsidRDefault="006C60B6" w:rsidP="006C60B6">
      <w:pPr>
        <w:autoSpaceDE w:val="0"/>
        <w:autoSpaceDN w:val="0"/>
        <w:adjustRightInd w:val="0"/>
        <w:spacing w:after="0" w:line="240" w:lineRule="auto"/>
        <w:ind w:left="0" w:firstLine="0"/>
        <w:rPr>
          <w:rFonts w:ascii="GlyphLessFont" w:hAnsi="GlyphLessFont" w:cs="GlyphLessFont"/>
          <w:sz w:val="24"/>
          <w:szCs w:val="24"/>
        </w:rPr>
      </w:pPr>
    </w:p>
    <w:p w14:paraId="592CC766" w14:textId="596C6F32" w:rsidR="00F45EEB" w:rsidRPr="00AA1E27" w:rsidRDefault="00D61622" w:rsidP="00AA1E27">
      <w:pPr>
        <w:ind w:left="0" w:firstLine="0"/>
      </w:pPr>
      <w:r>
        <w:t>SMGG/20</w:t>
      </w:r>
      <w:r w:rsidR="003F66C1">
        <w:t>2</w:t>
      </w:r>
      <w:r w:rsidR="001D3B97">
        <w:t>3</w:t>
      </w:r>
      <w:r>
        <w:t>-</w:t>
      </w:r>
      <w:r w:rsidR="003F66C1">
        <w:t>2</w:t>
      </w:r>
      <w:r w:rsidR="001D3B97">
        <w:t>4</w:t>
      </w:r>
      <w:r>
        <w:t>/T&amp;P/</w:t>
      </w:r>
      <w:r w:rsidR="00B95B76">
        <w:t>AAC</w:t>
      </w:r>
      <w:r>
        <w:t>/</w:t>
      </w:r>
      <w:r w:rsidR="00B95B76">
        <w:t>1</w:t>
      </w:r>
    </w:p>
    <w:p w14:paraId="25EA79BC" w14:textId="77777777" w:rsidR="006C60B6" w:rsidRDefault="006C60B6" w:rsidP="006C60B6">
      <w:pPr>
        <w:autoSpaceDE w:val="0"/>
        <w:autoSpaceDN w:val="0"/>
        <w:adjustRightInd w:val="0"/>
        <w:spacing w:after="0" w:line="240" w:lineRule="auto"/>
        <w:ind w:left="0" w:firstLine="0"/>
        <w:rPr>
          <w:rFonts w:ascii="GlyphLessFont" w:hAnsi="GlyphLessFont" w:cs="GlyphLessFont"/>
          <w:sz w:val="24"/>
          <w:szCs w:val="24"/>
        </w:rPr>
      </w:pPr>
    </w:p>
    <w:p w14:paraId="2F4CE76E" w14:textId="50ADF54E" w:rsidR="005709AB" w:rsidRDefault="00BC01A5" w:rsidP="006C60B6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01A5">
        <w:rPr>
          <w:rFonts w:ascii="Times New Roman" w:hAnsi="Times New Roman" w:cs="Times New Roman"/>
          <w:sz w:val="24"/>
          <w:szCs w:val="24"/>
        </w:rPr>
        <w:t xml:space="preserve">All IV-year students from every department will participate in a motivational workshop on </w:t>
      </w:r>
      <w:r w:rsidRPr="00041451">
        <w:rPr>
          <w:rFonts w:ascii="Times New Roman" w:hAnsi="Times New Roman" w:cs="Times New Roman"/>
          <w:b/>
          <w:sz w:val="24"/>
          <w:szCs w:val="24"/>
        </w:rPr>
        <w:t>"Developing Leadership Skills"</w:t>
      </w:r>
      <w:r w:rsidRPr="00BC01A5">
        <w:rPr>
          <w:rFonts w:ascii="Times New Roman" w:hAnsi="Times New Roman" w:cs="Times New Roman"/>
          <w:sz w:val="24"/>
          <w:szCs w:val="24"/>
        </w:rPr>
        <w:t xml:space="preserve"> in the Main Seminar Hall of the F-Block. The Evolution of Individuality program, led by our </w:t>
      </w:r>
      <w:r w:rsidR="001D3B97" w:rsidRPr="001D3B97">
        <w:rPr>
          <w:rFonts w:ascii="Times New Roman" w:hAnsi="Times New Roman" w:cs="Times New Roman"/>
          <w:b/>
          <w:bCs/>
          <w:sz w:val="24"/>
          <w:szCs w:val="24"/>
        </w:rPr>
        <w:t>Alumni</w:t>
      </w:r>
      <w:r w:rsidRPr="00BC01A5">
        <w:rPr>
          <w:rFonts w:ascii="Times New Roman" w:hAnsi="Times New Roman" w:cs="Times New Roman"/>
          <w:sz w:val="24"/>
          <w:szCs w:val="24"/>
        </w:rPr>
        <w:t>, the External Experts, is available to anyone who would like to assist them in getting placed on universities.</w:t>
      </w:r>
    </w:p>
    <w:p w14:paraId="34574167" w14:textId="77777777" w:rsidR="00F45EEB" w:rsidRDefault="00F45EEB" w:rsidP="006C60B6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274C91D" w14:textId="77777777" w:rsidR="005709AB" w:rsidRDefault="005709AB" w:rsidP="006C60B6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55415F5" w14:textId="77777777" w:rsidR="00B95B76" w:rsidRDefault="006C60B6" w:rsidP="00B95B76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details of timings and dates are given below</w:t>
      </w:r>
    </w:p>
    <w:p w14:paraId="25DB293A" w14:textId="4C2519CF" w:rsidR="006C60B6" w:rsidRDefault="00C86809" w:rsidP="00B95B76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Date:  09.11.202</w:t>
      </w:r>
      <w:r w:rsidR="001D3B97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6C60B6" w:rsidRPr="006C60B6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63C96C03" w14:textId="77777777" w:rsidR="006C60B6" w:rsidRDefault="006C60B6" w:rsidP="006C60B6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Timings: </w:t>
      </w:r>
      <w:r w:rsidR="005709A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:00 </w:t>
      </w:r>
      <w:r w:rsidR="005709A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.M. to </w:t>
      </w:r>
      <w:r w:rsidR="005709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:00 </w:t>
      </w:r>
      <w:r w:rsidR="008D105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.M.</w:t>
      </w:r>
    </w:p>
    <w:p w14:paraId="4141960B" w14:textId="77777777" w:rsidR="00D61622" w:rsidRDefault="00D61622" w:rsidP="00F8656D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61622" w14:paraId="0A664816" w14:textId="77777777" w:rsidTr="00B95B76">
        <w:tc>
          <w:tcPr>
            <w:tcW w:w="4508" w:type="dxa"/>
          </w:tcPr>
          <w:p w14:paraId="0C25ED81" w14:textId="77777777" w:rsidR="00D61622" w:rsidRDefault="00D61622" w:rsidP="00CC1A54">
            <w:r>
              <w:t xml:space="preserve">Copy </w:t>
            </w:r>
            <w:proofErr w:type="gramStart"/>
            <w:r>
              <w:t>to :</w:t>
            </w:r>
            <w:proofErr w:type="gramEnd"/>
          </w:p>
          <w:p w14:paraId="2615289C" w14:textId="77777777" w:rsidR="00D61622" w:rsidRDefault="00D61622" w:rsidP="00CC1A5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All Departments</w:t>
            </w:r>
          </w:p>
          <w:p w14:paraId="14C3ABBC" w14:textId="77777777" w:rsidR="00D61622" w:rsidRDefault="00D61622" w:rsidP="00CC1A5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All In charges</w:t>
            </w:r>
          </w:p>
          <w:p w14:paraId="31A01494" w14:textId="77777777" w:rsidR="00D61622" w:rsidRDefault="00D61622" w:rsidP="00CC1A5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Office</w:t>
            </w:r>
          </w:p>
        </w:tc>
        <w:tc>
          <w:tcPr>
            <w:tcW w:w="4508" w:type="dxa"/>
          </w:tcPr>
          <w:p w14:paraId="65423DF7" w14:textId="77777777" w:rsidR="00F8656D" w:rsidRDefault="00F8656D" w:rsidP="00CC1A54">
            <w:pPr>
              <w:jc w:val="right"/>
            </w:pPr>
          </w:p>
          <w:p w14:paraId="39502285" w14:textId="77777777" w:rsidR="00F8656D" w:rsidRDefault="00F8656D" w:rsidP="00CC1A54">
            <w:pPr>
              <w:jc w:val="right"/>
            </w:pPr>
          </w:p>
          <w:p w14:paraId="52491079" w14:textId="77777777" w:rsidR="00F8656D" w:rsidRDefault="00F8656D" w:rsidP="00CC1A54">
            <w:pPr>
              <w:jc w:val="right"/>
            </w:pPr>
          </w:p>
          <w:p w14:paraId="5809C8B9" w14:textId="77777777" w:rsidR="00D61622" w:rsidRDefault="00D61622" w:rsidP="00CC1A54">
            <w:pPr>
              <w:jc w:val="right"/>
            </w:pPr>
            <w:r>
              <w:t>Principal</w:t>
            </w:r>
          </w:p>
        </w:tc>
      </w:tr>
    </w:tbl>
    <w:p w14:paraId="10E83688" w14:textId="77777777" w:rsidR="006C60B6" w:rsidRDefault="006C60B6" w:rsidP="006C60B6">
      <w:pPr>
        <w:spacing w:line="36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780BE46" w14:textId="77777777" w:rsidR="00F45EEB" w:rsidRDefault="00F45EEB" w:rsidP="006C60B6">
      <w:pPr>
        <w:spacing w:line="36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110461D" w14:textId="77777777" w:rsidR="00F45EEB" w:rsidRDefault="00F45EEB" w:rsidP="006C60B6">
      <w:pPr>
        <w:spacing w:line="36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85EB9B3" w14:textId="77777777" w:rsidR="00F45EEB" w:rsidRDefault="00F45EEB" w:rsidP="006C60B6">
      <w:pPr>
        <w:spacing w:line="36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7334216" w14:textId="3FAEA614" w:rsidR="007738A3" w:rsidRDefault="007738A3" w:rsidP="00B87360">
      <w:pPr>
        <w:ind w:left="0" w:firstLine="0"/>
      </w:pPr>
    </w:p>
    <w:tbl>
      <w:tblPr>
        <w:tblW w:w="1314" w:type="dxa"/>
        <w:tblLook w:val="04A0" w:firstRow="1" w:lastRow="0" w:firstColumn="1" w:lastColumn="0" w:noHBand="0" w:noVBand="1"/>
      </w:tblPr>
      <w:tblGrid>
        <w:gridCol w:w="1314"/>
      </w:tblGrid>
      <w:tr w:rsidR="000E682E" w:rsidRPr="007738A3" w14:paraId="4147AE26" w14:textId="77777777" w:rsidTr="000E682E">
        <w:trPr>
          <w:trHeight w:val="288"/>
        </w:trPr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47B17AA" w14:textId="77777777" w:rsidR="000E682E" w:rsidRPr="007738A3" w:rsidRDefault="000E682E" w:rsidP="00EF437C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B059FCE" w14:textId="77777777" w:rsidR="00DF25D9" w:rsidRDefault="00DF25D9" w:rsidP="00DF25D9">
      <w:pPr>
        <w:tabs>
          <w:tab w:val="left" w:pos="1037"/>
        </w:tabs>
        <w:ind w:left="0" w:firstLine="0"/>
      </w:pPr>
    </w:p>
    <w:p w14:paraId="0220707A" w14:textId="413CEC19" w:rsidR="00DF25D9" w:rsidRDefault="00DF25D9" w:rsidP="00DF25D9">
      <w:pPr>
        <w:tabs>
          <w:tab w:val="left" w:pos="1037"/>
        </w:tabs>
        <w:ind w:left="0" w:firstLine="0"/>
      </w:pPr>
      <w:r>
        <w:lastRenderedPageBreak/>
        <w:t xml:space="preserve">    Name of the Alumni:</w:t>
      </w:r>
    </w:p>
    <w:p w14:paraId="31879A7D" w14:textId="28DECFCC" w:rsidR="00DF25D9" w:rsidRPr="00AF45F8" w:rsidRDefault="00DF25D9" w:rsidP="00DF25D9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Date and time </w:t>
      </w:r>
      <w:r w:rsidR="0080350A">
        <w:rPr>
          <w:rFonts w:ascii="Times New Roman" w:hAnsi="Times New Roman" w:cs="Times New Roman"/>
          <w:sz w:val="24"/>
          <w:szCs w:val="24"/>
        </w:rPr>
        <w:t>09</w:t>
      </w:r>
      <w:r w:rsidRPr="00EB778A">
        <w:rPr>
          <w:rFonts w:ascii="Times New Roman" w:hAnsi="Times New Roman" w:cs="Times New Roman"/>
          <w:sz w:val="24"/>
          <w:szCs w:val="24"/>
        </w:rPr>
        <w:t>.</w:t>
      </w:r>
      <w:r w:rsidR="0080350A">
        <w:rPr>
          <w:rFonts w:ascii="Times New Roman" w:hAnsi="Times New Roman" w:cs="Times New Roman"/>
          <w:sz w:val="24"/>
          <w:szCs w:val="24"/>
        </w:rPr>
        <w:t>11</w:t>
      </w:r>
      <w:r w:rsidRPr="00EB778A">
        <w:rPr>
          <w:rFonts w:ascii="Times New Roman" w:hAnsi="Times New Roman" w:cs="Times New Roman"/>
          <w:sz w:val="24"/>
          <w:szCs w:val="24"/>
        </w:rPr>
        <w:t>.20</w:t>
      </w:r>
      <w:r w:rsidR="0080350A">
        <w:rPr>
          <w:rFonts w:ascii="Times New Roman" w:hAnsi="Times New Roman" w:cs="Times New Roman"/>
          <w:sz w:val="24"/>
          <w:szCs w:val="24"/>
        </w:rPr>
        <w:t>2</w:t>
      </w:r>
      <w:r w:rsidR="001D3B9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&amp; 9:00 A.M. to 4:00 P.M</w:t>
      </w:r>
    </w:p>
    <w:p w14:paraId="3A3E80A9" w14:textId="77777777" w:rsidR="00DF25D9" w:rsidRPr="00556071" w:rsidRDefault="00DF25D9" w:rsidP="00DF25D9">
      <w:pPr>
        <w:tabs>
          <w:tab w:val="left" w:pos="103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t xml:space="preserve">   Venue:</w:t>
      </w:r>
      <w:r w:rsidRPr="00EC5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Seminar Hall F- Block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FCD09A" w14:textId="77777777" w:rsidR="00DF25D9" w:rsidRDefault="00DF25D9" w:rsidP="00B87360">
      <w:pPr>
        <w:tabs>
          <w:tab w:val="left" w:pos="1037"/>
        </w:tabs>
        <w:ind w:left="0" w:firstLine="0"/>
      </w:pPr>
    </w:p>
    <w:p w14:paraId="2F4F6DBF" w14:textId="4C2CF933" w:rsidR="00B87360" w:rsidRDefault="00C13D17" w:rsidP="00B87360">
      <w:pPr>
        <w:tabs>
          <w:tab w:val="left" w:pos="1037"/>
        </w:tabs>
        <w:ind w:left="0" w:firstLine="0"/>
      </w:pPr>
      <w:r>
        <w:rPr>
          <w:noProof/>
        </w:rPr>
        <w:drawing>
          <wp:inline distT="0" distB="0" distL="0" distR="0" wp14:anchorId="7460F4CA" wp14:editId="4AEA75AC">
            <wp:extent cx="5731510" cy="3222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3-11-09 at 2.27.38 PM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F482B" w14:textId="0897A01B" w:rsidR="00461B3F" w:rsidRDefault="00EB03C7" w:rsidP="00B87360">
      <w:pPr>
        <w:tabs>
          <w:tab w:val="left" w:pos="1037"/>
        </w:tabs>
        <w:ind w:left="0" w:firstLine="0"/>
        <w:rPr>
          <w:noProof/>
        </w:rPr>
      </w:pPr>
      <w:r>
        <w:rPr>
          <w:noProof/>
        </w:rPr>
        <w:drawing>
          <wp:inline distT="0" distB="0" distL="0" distR="0" wp14:anchorId="3BE5D445" wp14:editId="0D387B9A">
            <wp:extent cx="5731510" cy="242133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3-11-09 at 2.27.39 PM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688" cy="242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011FE" w14:textId="10C43DBA" w:rsidR="00530B5D" w:rsidRPr="008D3ADB" w:rsidRDefault="000A3E14" w:rsidP="00530B5D">
      <w:pPr>
        <w:tabs>
          <w:tab w:val="left" w:pos="1037"/>
        </w:tabs>
        <w:ind w:left="0" w:firstLine="0"/>
      </w:pPr>
      <w:r>
        <w:rPr>
          <w:highlight w:val="yellow"/>
        </w:rPr>
        <w:t xml:space="preserve">MR J.SRI RAM </w:t>
      </w:r>
      <w:r w:rsidR="00530B5D">
        <w:t xml:space="preserve">Alumni Batch </w:t>
      </w:r>
      <w:r w:rsidR="00530B5D">
        <w:rPr>
          <w:highlight w:val="yellow"/>
        </w:rPr>
        <w:t>2017-2018</w:t>
      </w:r>
      <w:r w:rsidR="00530B5D">
        <w:t xml:space="preserve"> of St Mary’s Group of Institutions has given a Motivational Speech on </w:t>
      </w:r>
      <w:r w:rsidR="00041451" w:rsidRPr="00041451">
        <w:rPr>
          <w:rFonts w:ascii="Times New Roman" w:hAnsi="Times New Roman" w:cs="Times New Roman"/>
          <w:b/>
          <w:sz w:val="24"/>
          <w:szCs w:val="24"/>
        </w:rPr>
        <w:t>"Developing Leadership Skills"</w:t>
      </w:r>
      <w:r w:rsidR="00041451" w:rsidRPr="00BC01A5">
        <w:rPr>
          <w:rFonts w:ascii="Times New Roman" w:hAnsi="Times New Roman" w:cs="Times New Roman"/>
          <w:sz w:val="24"/>
          <w:szCs w:val="24"/>
        </w:rPr>
        <w:t xml:space="preserve"> </w:t>
      </w:r>
      <w:r w:rsidR="00530B5D">
        <w:t>and also conducted group sessions for several events.</w:t>
      </w:r>
    </w:p>
    <w:p w14:paraId="6943DF07" w14:textId="77777777" w:rsidR="00530B5D" w:rsidRPr="00530B5D" w:rsidRDefault="00530B5D" w:rsidP="00530B5D"/>
    <w:sectPr w:rsidR="00530B5D" w:rsidRPr="00530B5D" w:rsidSect="006C60B6">
      <w:headerReference w:type="default" r:id="rId9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092E8" w14:textId="77777777" w:rsidR="008B612B" w:rsidRDefault="008B612B" w:rsidP="006C60B6">
      <w:pPr>
        <w:spacing w:after="0" w:line="240" w:lineRule="auto"/>
      </w:pPr>
      <w:r>
        <w:separator/>
      </w:r>
    </w:p>
  </w:endnote>
  <w:endnote w:type="continuationSeparator" w:id="0">
    <w:p w14:paraId="41C206B1" w14:textId="77777777" w:rsidR="008B612B" w:rsidRDefault="008B612B" w:rsidP="006C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lyphLess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BA0D0" w14:textId="77777777" w:rsidR="008B612B" w:rsidRDefault="008B612B" w:rsidP="006C60B6">
      <w:pPr>
        <w:spacing w:after="0" w:line="240" w:lineRule="auto"/>
      </w:pPr>
      <w:r>
        <w:separator/>
      </w:r>
    </w:p>
  </w:footnote>
  <w:footnote w:type="continuationSeparator" w:id="0">
    <w:p w14:paraId="2B1C2B32" w14:textId="77777777" w:rsidR="008B612B" w:rsidRDefault="008B612B" w:rsidP="006C6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D7066" w14:textId="77777777" w:rsidR="006C60B6" w:rsidRDefault="006C60B6" w:rsidP="006C60B6">
    <w:pPr>
      <w:pStyle w:val="Header"/>
      <w:ind w:left="-1134" w:firstLine="0"/>
    </w:pPr>
    <w:r>
      <w:rPr>
        <w:noProof/>
      </w:rPr>
      <w:drawing>
        <wp:inline distT="0" distB="0" distL="0" distR="0" wp14:anchorId="59FBD623" wp14:editId="2D52EBAF">
          <wp:extent cx="7226149" cy="1114425"/>
          <wp:effectExtent l="0" t="0" r="0" b="0"/>
          <wp:docPr id="1334900880" name="Picture 1334900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66019" name="Picture 428660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367" cy="1116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CDE27A" w14:textId="77777777" w:rsidR="006C60B6" w:rsidRDefault="006C6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84DFD"/>
    <w:multiLevelType w:val="hybridMultilevel"/>
    <w:tmpl w:val="8412196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B6"/>
    <w:rsid w:val="00003C00"/>
    <w:rsid w:val="00024241"/>
    <w:rsid w:val="00041451"/>
    <w:rsid w:val="000644BF"/>
    <w:rsid w:val="00065CC7"/>
    <w:rsid w:val="000720B2"/>
    <w:rsid w:val="000A3E14"/>
    <w:rsid w:val="000E682E"/>
    <w:rsid w:val="001204C0"/>
    <w:rsid w:val="00161D3A"/>
    <w:rsid w:val="00164DE2"/>
    <w:rsid w:val="001C0347"/>
    <w:rsid w:val="001D3B97"/>
    <w:rsid w:val="001F3A60"/>
    <w:rsid w:val="002276EB"/>
    <w:rsid w:val="002449B9"/>
    <w:rsid w:val="00272F93"/>
    <w:rsid w:val="00282361"/>
    <w:rsid w:val="003F66C1"/>
    <w:rsid w:val="0040551E"/>
    <w:rsid w:val="00461B3F"/>
    <w:rsid w:val="004933B2"/>
    <w:rsid w:val="00495717"/>
    <w:rsid w:val="004A31A0"/>
    <w:rsid w:val="004D3187"/>
    <w:rsid w:val="005053F1"/>
    <w:rsid w:val="00530B5D"/>
    <w:rsid w:val="005530FB"/>
    <w:rsid w:val="00553EF0"/>
    <w:rsid w:val="005709AB"/>
    <w:rsid w:val="005B7107"/>
    <w:rsid w:val="00635AA1"/>
    <w:rsid w:val="00636EA5"/>
    <w:rsid w:val="006B2622"/>
    <w:rsid w:val="006C0D04"/>
    <w:rsid w:val="006C60B6"/>
    <w:rsid w:val="006F56C8"/>
    <w:rsid w:val="007738A3"/>
    <w:rsid w:val="00773C93"/>
    <w:rsid w:val="007C47FE"/>
    <w:rsid w:val="007F092B"/>
    <w:rsid w:val="0080350A"/>
    <w:rsid w:val="008312FD"/>
    <w:rsid w:val="008B2790"/>
    <w:rsid w:val="008B612B"/>
    <w:rsid w:val="008C47B7"/>
    <w:rsid w:val="008D1051"/>
    <w:rsid w:val="00911EA4"/>
    <w:rsid w:val="00942900"/>
    <w:rsid w:val="00967997"/>
    <w:rsid w:val="009871E4"/>
    <w:rsid w:val="00A3182E"/>
    <w:rsid w:val="00A46326"/>
    <w:rsid w:val="00AA1E27"/>
    <w:rsid w:val="00AD55FC"/>
    <w:rsid w:val="00B16D7E"/>
    <w:rsid w:val="00B87360"/>
    <w:rsid w:val="00B95B76"/>
    <w:rsid w:val="00BA0031"/>
    <w:rsid w:val="00BC01A5"/>
    <w:rsid w:val="00C13D17"/>
    <w:rsid w:val="00C21CAA"/>
    <w:rsid w:val="00C86809"/>
    <w:rsid w:val="00CF1D2D"/>
    <w:rsid w:val="00D61622"/>
    <w:rsid w:val="00DD7515"/>
    <w:rsid w:val="00DF25D9"/>
    <w:rsid w:val="00EB03C7"/>
    <w:rsid w:val="00F372FC"/>
    <w:rsid w:val="00F45EEB"/>
    <w:rsid w:val="00F86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87D88"/>
  <w15:docId w15:val="{401D0CB0-855C-448D-A450-2E773BA8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0B6"/>
    <w:pPr>
      <w:spacing w:after="200" w:line="276" w:lineRule="auto"/>
      <w:ind w:left="994" w:hanging="360"/>
    </w:pPr>
    <w:rPr>
      <w:rFonts w:asciiTheme="minorHAnsi" w:hAnsiTheme="minorHAnsi"/>
      <w:kern w:val="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0B6"/>
    <w:rPr>
      <w:rFonts w:asciiTheme="minorHAnsi" w:hAnsiTheme="minorHAnsi"/>
      <w:kern w:val="0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6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0B6"/>
    <w:rPr>
      <w:rFonts w:asciiTheme="minorHAnsi" w:hAnsiTheme="minorHAnsi"/>
      <w:kern w:val="0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051"/>
    <w:rPr>
      <w:rFonts w:ascii="Segoe UI" w:hAnsi="Segoe UI" w:cs="Segoe UI"/>
      <w:kern w:val="0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C21CAA"/>
    <w:pPr>
      <w:widowControl w:val="0"/>
      <w:autoSpaceDE w:val="0"/>
      <w:autoSpaceDN w:val="0"/>
      <w:spacing w:after="0" w:line="240" w:lineRule="auto"/>
      <w:ind w:left="0" w:firstLine="0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D61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1622"/>
    <w:pPr>
      <w:spacing w:after="160" w:line="259" w:lineRule="auto"/>
      <w:ind w:left="720" w:firstLine="0"/>
      <w:contextualSpacing/>
    </w:pPr>
    <w:rPr>
      <w:rFonts w:ascii="Times New Roman" w:hAnsi="Times New Roman"/>
      <w:kern w:val="2"/>
      <w:sz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1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smgg</dc:creator>
  <cp:lastModifiedBy>smgg</cp:lastModifiedBy>
  <cp:revision>2</cp:revision>
  <cp:lastPrinted>2023-10-07T22:01:00Z</cp:lastPrinted>
  <dcterms:created xsi:type="dcterms:W3CDTF">2024-11-26T07:44:00Z</dcterms:created>
  <dcterms:modified xsi:type="dcterms:W3CDTF">2024-11-26T07:44:00Z</dcterms:modified>
</cp:coreProperties>
</file>