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114935</wp:posOffset>
            </wp:positionV>
            <wp:extent cx="5975985" cy="1104900"/>
            <wp:effectExtent l="19050" t="0" r="5715" b="0"/>
            <wp:wrapNone/>
            <wp:docPr id="2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4458AA">
        <w:rPr>
          <w:rFonts w:ascii="Bookman Old Style" w:eastAsia="Bookman Old Style" w:hAnsi="Bookman Old Style" w:cs="Bookman Old Style"/>
          <w:sz w:val="24"/>
          <w:szCs w:val="24"/>
        </w:rPr>
        <w:t xml:space="preserve">Approved by AICTE, New Delhi &amp; Affiliated to JNTUK, Kakinada </w:t>
      </w: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 w:rsidRPr="004458AA">
        <w:rPr>
          <w:rFonts w:ascii="Bookman Old Style" w:eastAsia="Bookman Old Style" w:hAnsi="Bookman Old Style" w:cs="Bookman Old Style"/>
          <w:sz w:val="24"/>
          <w:szCs w:val="24"/>
        </w:rPr>
        <w:t>Chebrolu</w:t>
      </w:r>
      <w:proofErr w:type="spellEnd"/>
      <w:r w:rsidRPr="004458AA">
        <w:rPr>
          <w:rFonts w:ascii="Bookman Old Style" w:eastAsia="Bookman Old Style" w:hAnsi="Bookman Old Style" w:cs="Bookman Old Style"/>
          <w:sz w:val="24"/>
          <w:szCs w:val="24"/>
        </w:rPr>
        <w:t xml:space="preserve"> (V&amp;M), Guntur (</w:t>
      </w:r>
      <w:proofErr w:type="spellStart"/>
      <w:proofErr w:type="gramStart"/>
      <w:r w:rsidRPr="004458AA">
        <w:rPr>
          <w:rFonts w:ascii="Bookman Old Style" w:eastAsia="Bookman Old Style" w:hAnsi="Bookman Old Style" w:cs="Bookman Old Style"/>
          <w:sz w:val="24"/>
          <w:szCs w:val="24"/>
        </w:rPr>
        <w:t>Dt</w:t>
      </w:r>
      <w:proofErr w:type="spellEnd"/>
      <w:proofErr w:type="gramEnd"/>
      <w:r w:rsidRPr="004458AA">
        <w:rPr>
          <w:rFonts w:ascii="Bookman Old Style" w:eastAsia="Bookman Old Style" w:hAnsi="Bookman Old Style" w:cs="Bookman Old Style"/>
          <w:sz w:val="24"/>
          <w:szCs w:val="24"/>
        </w:rPr>
        <w:t>), A.P-522212</w:t>
      </w:r>
    </w:p>
    <w:tbl>
      <w:tblPr>
        <w:tblW w:w="9773" w:type="dxa"/>
        <w:jc w:val="right"/>
        <w:tblInd w:w="93" w:type="dxa"/>
        <w:tblLook w:val="04A0"/>
      </w:tblPr>
      <w:tblGrid>
        <w:gridCol w:w="4283"/>
        <w:gridCol w:w="5490"/>
      </w:tblGrid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BLOCK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FLOOR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5C37B4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SECOND</w:t>
            </w:r>
            <w:r w:rsidR="0017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FLOOR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NO: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5C37B4" w:rsidP="0017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17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SIZE (in Sq. </w:t>
            </w:r>
            <w:proofErr w:type="spellStart"/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mtrs</w:t>
            </w:r>
            <w:proofErr w:type="spellEnd"/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LAB NAME: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5C37B4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LAB-1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FANS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5C37B4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TUBE LIGHTS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5C37B4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CHAIRS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5C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STAFF 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EXPERIMENT 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CLOSED IRON RACKS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WOODEN CLOSED RACKS 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Others: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9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Default="001729F1" w:rsidP="0090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29F1" w:rsidRDefault="001729F1" w:rsidP="0090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LAB SPECIFICATIONS</w:t>
            </w:r>
          </w:p>
          <w:p w:rsidR="001729F1" w:rsidRPr="00A07E61" w:rsidRDefault="001729F1" w:rsidP="0090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Style w:val="TableGrid"/>
        <w:tblW w:w="0" w:type="auto"/>
        <w:tblInd w:w="-162" w:type="dxa"/>
        <w:tblLook w:val="04A0"/>
      </w:tblPr>
      <w:tblGrid>
        <w:gridCol w:w="1080"/>
        <w:gridCol w:w="3870"/>
        <w:gridCol w:w="1800"/>
        <w:gridCol w:w="2988"/>
      </w:tblGrid>
      <w:tr w:rsidR="005C37B4" w:rsidRPr="005C37B4" w:rsidTr="005C37B4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7B4" w:rsidRPr="005C37B4" w:rsidRDefault="005C37B4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5C37B4">
              <w:rPr>
                <w:rFonts w:ascii="Times New Roman" w:hAnsi="Times New Roman" w:cs="Times New Roman"/>
                <w:b/>
                <w:sz w:val="28"/>
                <w:szCs w:val="32"/>
              </w:rPr>
              <w:t>S.No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7B4" w:rsidRPr="005C37B4" w:rsidRDefault="005C37B4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b/>
                <w:sz w:val="28"/>
                <w:szCs w:val="32"/>
              </w:rPr>
              <w:t>Item Name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7B4" w:rsidRPr="005C37B4" w:rsidRDefault="005C37B4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b/>
                <w:sz w:val="28"/>
                <w:szCs w:val="32"/>
              </w:rPr>
              <w:t>No. Of Systems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7B4" w:rsidRPr="005C37B4" w:rsidRDefault="005C37B4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b/>
                <w:sz w:val="28"/>
                <w:szCs w:val="32"/>
              </w:rPr>
              <w:t>Configuration</w:t>
            </w:r>
          </w:p>
        </w:tc>
      </w:tr>
      <w:tr w:rsidR="005C37B4" w:rsidRPr="005C37B4" w:rsidTr="005C37B4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 xml:space="preserve"> Monitors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65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18.5” inches</w:t>
            </w:r>
          </w:p>
        </w:tc>
      </w:tr>
      <w:tr w:rsidR="005C37B4" w:rsidRPr="005C37B4" w:rsidTr="005C37B4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 xml:space="preserve"> Wipro CPU’s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65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Pentium Dual Core 2.60GHz Processor,</w:t>
            </w:r>
          </w:p>
          <w:p w:rsidR="005C37B4" w:rsidRPr="005C37B4" w:rsidRDefault="005C37B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 xml:space="preserve">2GB Ram, 320GB HDD, </w:t>
            </w:r>
            <w:proofErr w:type="spellStart"/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Foxconn</w:t>
            </w:r>
            <w:proofErr w:type="spellEnd"/>
            <w:r w:rsidRPr="005C37B4">
              <w:rPr>
                <w:rFonts w:ascii="Times New Roman" w:hAnsi="Times New Roman" w:cs="Times New Roman"/>
                <w:sz w:val="28"/>
                <w:szCs w:val="32"/>
              </w:rPr>
              <w:t xml:space="preserve"> Mother Board.</w:t>
            </w:r>
          </w:p>
        </w:tc>
      </w:tr>
      <w:tr w:rsidR="005C37B4" w:rsidRPr="005C37B4" w:rsidTr="005C37B4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Keyboards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65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5C37B4" w:rsidRPr="005C37B4" w:rsidTr="005C37B4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Mouse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65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5C37B4" w:rsidRPr="005C37B4" w:rsidTr="005C37B4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5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LAN Switch’s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04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10/100 switch’s</w:t>
            </w:r>
          </w:p>
        </w:tc>
      </w:tr>
      <w:tr w:rsidR="005C37B4" w:rsidRPr="005C37B4" w:rsidTr="005C37B4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Mouse pads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48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5C37B4" w:rsidRPr="005C37B4" w:rsidTr="005C37B4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Revaluing chairs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67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5C37B4" w:rsidRPr="005C37B4" w:rsidTr="005C37B4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8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Fans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10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5C37B4" w:rsidRPr="005C37B4" w:rsidTr="005C37B4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9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Tube lights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04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5C37B4" w:rsidRPr="005C37B4" w:rsidTr="005C37B4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10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Table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02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5C37B4" w:rsidRPr="005C37B4" w:rsidTr="005C37B4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11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Ups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01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 xml:space="preserve">15 </w:t>
            </w:r>
            <w:proofErr w:type="spellStart"/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kva</w:t>
            </w:r>
            <w:proofErr w:type="spellEnd"/>
          </w:p>
        </w:tc>
      </w:tr>
      <w:tr w:rsidR="005C37B4" w:rsidRPr="005C37B4" w:rsidTr="005C37B4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12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Curtains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14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jc w:val="center"/>
              <w:rPr>
                <w:sz w:val="28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5C37B4" w:rsidRPr="005C37B4" w:rsidTr="005C37B4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13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Curtains rods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07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B4" w:rsidRPr="005C37B4" w:rsidRDefault="005C37B4">
            <w:pPr>
              <w:jc w:val="center"/>
              <w:rPr>
                <w:sz w:val="28"/>
              </w:rPr>
            </w:pPr>
            <w:r w:rsidRPr="005C37B4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</w:tbl>
    <w:p w:rsidR="00C8655B" w:rsidRDefault="00C8655B" w:rsidP="00C865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655B" w:rsidRPr="00C8655B" w:rsidRDefault="00C8655B" w:rsidP="00C8655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C8655B" w:rsidRPr="00C8655B" w:rsidSect="001729F1">
      <w:pgSz w:w="12240" w:h="15840"/>
      <w:pgMar w:top="72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655B"/>
    <w:rsid w:val="001729F1"/>
    <w:rsid w:val="001C1488"/>
    <w:rsid w:val="00225B0E"/>
    <w:rsid w:val="002B17EB"/>
    <w:rsid w:val="00357327"/>
    <w:rsid w:val="00416333"/>
    <w:rsid w:val="00431FEE"/>
    <w:rsid w:val="00447C18"/>
    <w:rsid w:val="005407DE"/>
    <w:rsid w:val="005A5362"/>
    <w:rsid w:val="005C37B4"/>
    <w:rsid w:val="005C671D"/>
    <w:rsid w:val="00615F46"/>
    <w:rsid w:val="00645157"/>
    <w:rsid w:val="006526FD"/>
    <w:rsid w:val="00674E0E"/>
    <w:rsid w:val="00680727"/>
    <w:rsid w:val="006D38E6"/>
    <w:rsid w:val="006F6330"/>
    <w:rsid w:val="00706C3A"/>
    <w:rsid w:val="007231C3"/>
    <w:rsid w:val="00737599"/>
    <w:rsid w:val="00796B3E"/>
    <w:rsid w:val="007B211C"/>
    <w:rsid w:val="007F351A"/>
    <w:rsid w:val="00882D2D"/>
    <w:rsid w:val="008B1FDF"/>
    <w:rsid w:val="00905D28"/>
    <w:rsid w:val="00923BE8"/>
    <w:rsid w:val="00946123"/>
    <w:rsid w:val="0098711C"/>
    <w:rsid w:val="00A20F9E"/>
    <w:rsid w:val="00B86F47"/>
    <w:rsid w:val="00C521E1"/>
    <w:rsid w:val="00C8655B"/>
    <w:rsid w:val="00DA626E"/>
    <w:rsid w:val="00DF181A"/>
    <w:rsid w:val="00E11FD6"/>
    <w:rsid w:val="00E44A26"/>
    <w:rsid w:val="00EF4A3C"/>
    <w:rsid w:val="00F74749"/>
    <w:rsid w:val="00FB1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5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6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4286C-3811-4302-9A09-3B0E9691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Sony</cp:lastModifiedBy>
  <cp:revision>2</cp:revision>
  <dcterms:created xsi:type="dcterms:W3CDTF">2019-02-08T08:06:00Z</dcterms:created>
  <dcterms:modified xsi:type="dcterms:W3CDTF">2019-02-08T08:06:00Z</dcterms:modified>
</cp:coreProperties>
</file>