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0EE" w:rsidRDefault="00A210EE" w:rsidP="00A210EE">
      <w:pPr>
        <w:tabs>
          <w:tab w:val="left" w:pos="3465"/>
        </w:tabs>
        <w:ind w:right="-3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 w:rsidRPr="004458AA">
        <w:rPr>
          <w:rFonts w:ascii="Bookman Old Style" w:hAnsi="Bookman Old Style"/>
          <w:b/>
          <w:noProof/>
          <w:sz w:val="24"/>
          <w:szCs w:val="24"/>
          <w:lang w:bidi="ar-SA"/>
        </w:rPr>
        <w:drawing>
          <wp:anchor distT="0" distB="0" distL="114300" distR="114300" simplePos="0" relativeHeight="251659264" behindDoc="1" locked="0" layoutInCell="0" allowOverlap="1" wp14:anchorId="2A4DF42A" wp14:editId="0B9CAF53">
            <wp:simplePos x="0" y="0"/>
            <wp:positionH relativeFrom="column">
              <wp:posOffset>-231274</wp:posOffset>
            </wp:positionH>
            <wp:positionV relativeFrom="paragraph">
              <wp:posOffset>153336</wp:posOffset>
            </wp:positionV>
            <wp:extent cx="5976443" cy="1105786"/>
            <wp:effectExtent l="0" t="0" r="5715" b="0"/>
            <wp:wrapNone/>
            <wp:docPr id="22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443" cy="11057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210EE" w:rsidRDefault="00A210EE" w:rsidP="00A210EE">
      <w:pPr>
        <w:tabs>
          <w:tab w:val="left" w:pos="3465"/>
        </w:tabs>
        <w:ind w:right="-3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</w:p>
    <w:p w:rsidR="00A210EE" w:rsidRDefault="00A210EE" w:rsidP="00A210EE">
      <w:pPr>
        <w:tabs>
          <w:tab w:val="left" w:pos="3465"/>
        </w:tabs>
        <w:ind w:right="-3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</w:p>
    <w:p w:rsidR="00A210EE" w:rsidRDefault="00A210EE" w:rsidP="00A210EE">
      <w:pPr>
        <w:tabs>
          <w:tab w:val="left" w:pos="3465"/>
        </w:tabs>
        <w:ind w:right="-3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</w:p>
    <w:p w:rsidR="00A210EE" w:rsidRDefault="00A210EE" w:rsidP="00A210EE">
      <w:pPr>
        <w:tabs>
          <w:tab w:val="left" w:pos="3465"/>
        </w:tabs>
        <w:ind w:right="-3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 w:rsidRPr="004458AA">
        <w:rPr>
          <w:rFonts w:ascii="Bookman Old Style" w:eastAsia="Bookman Old Style" w:hAnsi="Bookman Old Style" w:cs="Bookman Old Style"/>
          <w:sz w:val="24"/>
          <w:szCs w:val="24"/>
        </w:rPr>
        <w:t xml:space="preserve">Approved by AICTE, New Delhi &amp; Affiliated to JNTUK, Kakinada </w:t>
      </w:r>
    </w:p>
    <w:p w:rsidR="00A210EE" w:rsidRDefault="00A210EE" w:rsidP="00A210EE">
      <w:pPr>
        <w:tabs>
          <w:tab w:val="left" w:pos="3465"/>
        </w:tabs>
        <w:ind w:right="-3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proofErr w:type="gramStart"/>
      <w:r w:rsidRPr="004458AA">
        <w:rPr>
          <w:rFonts w:ascii="Bookman Old Style" w:eastAsia="Bookman Old Style" w:hAnsi="Bookman Old Style" w:cs="Bookman Old Style"/>
          <w:sz w:val="24"/>
          <w:szCs w:val="24"/>
        </w:rPr>
        <w:t>Chebrolu(</w:t>
      </w:r>
      <w:proofErr w:type="gramEnd"/>
      <w:r w:rsidRPr="004458AA">
        <w:rPr>
          <w:rFonts w:ascii="Bookman Old Style" w:eastAsia="Bookman Old Style" w:hAnsi="Bookman Old Style" w:cs="Bookman Old Style"/>
          <w:sz w:val="24"/>
          <w:szCs w:val="24"/>
        </w:rPr>
        <w:t>V&amp;M), Guntur(Dt), A.P-522212</w:t>
      </w:r>
    </w:p>
    <w:tbl>
      <w:tblPr>
        <w:tblW w:w="9992" w:type="dxa"/>
        <w:jc w:val="right"/>
        <w:tblInd w:w="93" w:type="dxa"/>
        <w:tblLook w:val="04A0" w:firstRow="1" w:lastRow="0" w:firstColumn="1" w:lastColumn="0" w:noHBand="0" w:noVBand="1"/>
      </w:tblPr>
      <w:tblGrid>
        <w:gridCol w:w="4379"/>
        <w:gridCol w:w="5613"/>
      </w:tblGrid>
      <w:tr w:rsidR="00A210EE" w:rsidRPr="00CD773C" w:rsidTr="008302BC">
        <w:trPr>
          <w:trHeight w:val="716"/>
          <w:jc w:val="right"/>
        </w:trPr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0EE" w:rsidRPr="00CD773C" w:rsidRDefault="00A210EE" w:rsidP="008302B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</w:pPr>
            <w:r w:rsidRPr="00CD773C"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  <w:t xml:space="preserve">BLOCK : 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0EE" w:rsidRPr="00CD773C" w:rsidRDefault="00A210EE" w:rsidP="008302B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  <w:t>F</w:t>
            </w:r>
          </w:p>
        </w:tc>
      </w:tr>
      <w:tr w:rsidR="00A210EE" w:rsidRPr="00CD773C" w:rsidTr="008302BC">
        <w:trPr>
          <w:trHeight w:val="716"/>
          <w:jc w:val="right"/>
        </w:trPr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0EE" w:rsidRPr="00CD773C" w:rsidRDefault="00A210EE" w:rsidP="008302B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</w:pPr>
            <w:r w:rsidRPr="00CD773C"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  <w:t xml:space="preserve">FLOOR : 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0EE" w:rsidRPr="00CD773C" w:rsidRDefault="00A45A38" w:rsidP="008302B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  <w:t>FIRST</w:t>
            </w:r>
          </w:p>
        </w:tc>
      </w:tr>
      <w:tr w:rsidR="00A210EE" w:rsidRPr="00CD773C" w:rsidTr="008302BC">
        <w:trPr>
          <w:trHeight w:val="716"/>
          <w:jc w:val="right"/>
        </w:trPr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0EE" w:rsidRPr="00CD773C" w:rsidRDefault="00A210EE" w:rsidP="008302B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</w:pPr>
            <w:r w:rsidRPr="00CD773C"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  <w:t xml:space="preserve">ROOM NO: 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0EE" w:rsidRPr="00CD773C" w:rsidRDefault="00A45A38" w:rsidP="008302B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  <w:t>1</w:t>
            </w:r>
            <w:r w:rsidR="00A210EE"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  <w:t>02</w:t>
            </w:r>
          </w:p>
        </w:tc>
      </w:tr>
      <w:tr w:rsidR="00A210EE" w:rsidRPr="00CD773C" w:rsidTr="008302BC">
        <w:trPr>
          <w:trHeight w:val="716"/>
          <w:jc w:val="right"/>
        </w:trPr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0EE" w:rsidRPr="00CD773C" w:rsidRDefault="00A210EE" w:rsidP="008302B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  <w:t xml:space="preserve">ROOM SIZE (in Sq. </w:t>
            </w:r>
            <w:proofErr w:type="spellStart"/>
            <w:r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  <w:t>mtrs</w:t>
            </w:r>
            <w:proofErr w:type="spellEnd"/>
            <w:r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  <w:t>):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0EE" w:rsidRPr="00CD773C" w:rsidRDefault="00CF51FF" w:rsidP="008302B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  <w:t>66</w:t>
            </w:r>
          </w:p>
        </w:tc>
      </w:tr>
      <w:tr w:rsidR="00A210EE" w:rsidRPr="00CD773C" w:rsidTr="008302BC">
        <w:trPr>
          <w:trHeight w:val="716"/>
          <w:jc w:val="right"/>
        </w:trPr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0EE" w:rsidRPr="00CD773C" w:rsidRDefault="00A210EE" w:rsidP="008302B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  <w:t>LAB NAME: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0EE" w:rsidRPr="00CD773C" w:rsidRDefault="00E0208A" w:rsidP="008302B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  <w:t xml:space="preserve">POWER ELECTRONICS </w:t>
            </w:r>
            <w:r w:rsidR="00A210EE"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  <w:t xml:space="preserve"> LAB</w:t>
            </w:r>
          </w:p>
        </w:tc>
      </w:tr>
      <w:tr w:rsidR="00A210EE" w:rsidRPr="00CD773C" w:rsidTr="008302BC">
        <w:trPr>
          <w:trHeight w:val="716"/>
          <w:jc w:val="right"/>
        </w:trPr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0EE" w:rsidRPr="00CD773C" w:rsidRDefault="00A210EE" w:rsidP="008302B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</w:pPr>
            <w:r w:rsidRPr="00CD773C"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  <w:t xml:space="preserve">FANS : 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0EE" w:rsidRPr="00CD773C" w:rsidRDefault="00A45A38" w:rsidP="008302B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A210EE" w:rsidRPr="00CD773C" w:rsidTr="008302BC">
        <w:trPr>
          <w:trHeight w:val="716"/>
          <w:jc w:val="right"/>
        </w:trPr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0EE" w:rsidRPr="00CD773C" w:rsidRDefault="00A210EE" w:rsidP="008302B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</w:pPr>
            <w:r w:rsidRPr="00CD773C"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  <w:t xml:space="preserve">TUBE LIGHTS : 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0EE" w:rsidRPr="00CD773C" w:rsidRDefault="00A45A38" w:rsidP="008302B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A210EE" w:rsidRPr="00CD773C" w:rsidTr="008302BC">
        <w:trPr>
          <w:trHeight w:val="716"/>
          <w:jc w:val="right"/>
        </w:trPr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0EE" w:rsidRPr="00CD773C" w:rsidRDefault="00A210EE" w:rsidP="008302B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</w:pPr>
            <w:r w:rsidRPr="00CD773C"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  <w:t xml:space="preserve">CHAIRS : 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0EE" w:rsidRPr="00CD773C" w:rsidRDefault="00A45A38" w:rsidP="008302B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A210EE" w:rsidRPr="00CD773C" w:rsidTr="008302BC">
        <w:trPr>
          <w:trHeight w:val="716"/>
          <w:jc w:val="right"/>
        </w:trPr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0EE" w:rsidRPr="00CD773C" w:rsidRDefault="00A210EE" w:rsidP="008302B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</w:pPr>
            <w:r w:rsidRPr="00CD773C"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  <w:t xml:space="preserve">STAFF TABLES : 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0EE" w:rsidRPr="00CD773C" w:rsidRDefault="00A210EE" w:rsidP="008302B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A210EE" w:rsidRPr="00CD773C" w:rsidTr="008302BC">
        <w:trPr>
          <w:trHeight w:val="716"/>
          <w:jc w:val="right"/>
        </w:trPr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0EE" w:rsidRPr="00CD773C" w:rsidRDefault="00A210EE" w:rsidP="008302B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</w:pPr>
            <w:r w:rsidRPr="00CD773C"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  <w:t xml:space="preserve">EXPERIMENT TABLES : 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0EE" w:rsidRPr="00CD773C" w:rsidRDefault="00E57DDA" w:rsidP="008302B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  <w:t>12</w:t>
            </w:r>
            <w:r w:rsidR="00C13510"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  <w:t>+2</w:t>
            </w:r>
          </w:p>
        </w:tc>
      </w:tr>
      <w:tr w:rsidR="00A210EE" w:rsidRPr="00CD773C" w:rsidTr="008302BC">
        <w:trPr>
          <w:trHeight w:val="716"/>
          <w:jc w:val="right"/>
        </w:trPr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0EE" w:rsidRPr="00CD773C" w:rsidRDefault="00A210EE" w:rsidP="008302B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</w:pPr>
            <w:r w:rsidRPr="00CD773C"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  <w:t xml:space="preserve">CLOSED IRON RACKS : 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0EE" w:rsidRPr="00CD773C" w:rsidRDefault="00E0208A" w:rsidP="008302B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A210EE" w:rsidRPr="00CD773C" w:rsidTr="008302BC">
        <w:trPr>
          <w:trHeight w:val="716"/>
          <w:jc w:val="right"/>
        </w:trPr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0EE" w:rsidRPr="00CD773C" w:rsidRDefault="00A210EE" w:rsidP="008302B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</w:pPr>
            <w:r w:rsidRPr="00CD773C"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  <w:t>WOODEN CLOSED RACK</w:t>
            </w:r>
            <w:r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  <w:t>S</w:t>
            </w:r>
            <w:r w:rsidRPr="00CD773C"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  <w:t xml:space="preserve"> :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0EE" w:rsidRPr="00CD773C" w:rsidRDefault="00A210EE" w:rsidP="008302B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A210EE" w:rsidRPr="00CD773C" w:rsidTr="008302BC">
        <w:trPr>
          <w:trHeight w:val="716"/>
          <w:jc w:val="right"/>
        </w:trPr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0EE" w:rsidRPr="00CD773C" w:rsidRDefault="00A210EE" w:rsidP="008302B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  <w:t>Others: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0EE" w:rsidRPr="00CD773C" w:rsidRDefault="00A210EE" w:rsidP="008302B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7864F0" w:rsidRDefault="007864F0" w:rsidP="00A210EE"/>
    <w:p w:rsidR="00FC6730" w:rsidRDefault="00FC6730" w:rsidP="00A210EE"/>
    <w:p w:rsidR="00FC6730" w:rsidRPr="00C07F0D" w:rsidRDefault="00C07F0D" w:rsidP="00A210EE">
      <w:pPr>
        <w:rPr>
          <w:b/>
          <w:sz w:val="32"/>
        </w:rPr>
      </w:pPr>
      <w:r w:rsidRPr="00C07F0D">
        <w:rPr>
          <w:b/>
          <w:sz w:val="32"/>
        </w:rPr>
        <w:t>LAB STATUS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3780"/>
        <w:gridCol w:w="2394"/>
        <w:gridCol w:w="2394"/>
      </w:tblGrid>
      <w:tr w:rsidR="00BF40C4" w:rsidTr="0014490C">
        <w:tc>
          <w:tcPr>
            <w:tcW w:w="1008" w:type="dxa"/>
            <w:vAlign w:val="center"/>
          </w:tcPr>
          <w:p w:rsidR="00BF40C4" w:rsidRPr="007127E2" w:rsidRDefault="00BF40C4" w:rsidP="00BF40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proofErr w:type="spellStart"/>
            <w:r w:rsidRPr="00712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SI.No</w:t>
            </w:r>
            <w:proofErr w:type="spellEnd"/>
            <w:r w:rsidRPr="00712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.</w:t>
            </w:r>
          </w:p>
        </w:tc>
        <w:tc>
          <w:tcPr>
            <w:tcW w:w="3780" w:type="dxa"/>
            <w:vAlign w:val="center"/>
          </w:tcPr>
          <w:p w:rsidR="00BF40C4" w:rsidRPr="007127E2" w:rsidRDefault="00BF40C4" w:rsidP="00BF40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712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NAME OF THE EXPERIMENT</w:t>
            </w:r>
          </w:p>
        </w:tc>
        <w:tc>
          <w:tcPr>
            <w:tcW w:w="2394" w:type="dxa"/>
            <w:vAlign w:val="center"/>
          </w:tcPr>
          <w:p w:rsidR="00BF40C4" w:rsidRPr="007127E2" w:rsidRDefault="00BF40C4" w:rsidP="00BF40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712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APPARATUS REQUIRED</w:t>
            </w:r>
          </w:p>
        </w:tc>
        <w:tc>
          <w:tcPr>
            <w:tcW w:w="2394" w:type="dxa"/>
            <w:vAlign w:val="center"/>
          </w:tcPr>
          <w:p w:rsidR="00BF40C4" w:rsidRPr="007127E2" w:rsidRDefault="00BF40C4" w:rsidP="00BF40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712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No. AVAILABLE</w:t>
            </w:r>
          </w:p>
        </w:tc>
      </w:tr>
      <w:tr w:rsidR="00A42331" w:rsidTr="00A42331">
        <w:trPr>
          <w:trHeight w:val="195"/>
        </w:trPr>
        <w:tc>
          <w:tcPr>
            <w:tcW w:w="1008" w:type="dxa"/>
            <w:vMerge w:val="restart"/>
          </w:tcPr>
          <w:p w:rsidR="00A42331" w:rsidRDefault="00A42331" w:rsidP="00BF40C4">
            <w:r>
              <w:t>1</w:t>
            </w:r>
          </w:p>
        </w:tc>
        <w:tc>
          <w:tcPr>
            <w:tcW w:w="3780" w:type="dxa"/>
            <w:vMerge w:val="restart"/>
          </w:tcPr>
          <w:p w:rsidR="00A42331" w:rsidRPr="0089468B" w:rsidRDefault="00A42331" w:rsidP="00BF40C4">
            <w:pPr>
              <w:rPr>
                <w:rFonts w:ascii="Times New Roman" w:hAnsi="Times New Roman" w:cs="Times New Roman"/>
              </w:rPr>
            </w:pPr>
            <w:r w:rsidRPr="0089468B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Study of Characteristics of Thyristor, MOSFET &amp; IGBT.</w:t>
            </w:r>
          </w:p>
        </w:tc>
        <w:tc>
          <w:tcPr>
            <w:tcW w:w="2394" w:type="dxa"/>
          </w:tcPr>
          <w:p w:rsidR="00A42331" w:rsidRDefault="00A42331" w:rsidP="00BF40C4">
            <w:r>
              <w:t>KIT</w:t>
            </w:r>
          </w:p>
        </w:tc>
        <w:tc>
          <w:tcPr>
            <w:tcW w:w="2394" w:type="dxa"/>
          </w:tcPr>
          <w:p w:rsidR="00A42331" w:rsidRDefault="00A42331" w:rsidP="00BF40C4">
            <w:r>
              <w:t>1</w:t>
            </w:r>
          </w:p>
        </w:tc>
      </w:tr>
      <w:tr w:rsidR="00A42331" w:rsidTr="0014490C">
        <w:trPr>
          <w:trHeight w:val="193"/>
        </w:trPr>
        <w:tc>
          <w:tcPr>
            <w:tcW w:w="1008" w:type="dxa"/>
            <w:vMerge/>
          </w:tcPr>
          <w:p w:rsidR="00A42331" w:rsidRDefault="00A42331" w:rsidP="00BF40C4"/>
        </w:tc>
        <w:tc>
          <w:tcPr>
            <w:tcW w:w="3780" w:type="dxa"/>
            <w:vMerge/>
          </w:tcPr>
          <w:p w:rsidR="00A42331" w:rsidRPr="0089468B" w:rsidRDefault="00A42331" w:rsidP="00BF40C4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394" w:type="dxa"/>
          </w:tcPr>
          <w:p w:rsidR="00A42331" w:rsidRDefault="00A42331" w:rsidP="00BF40C4">
            <w:r>
              <w:t>DUAL RPS(0-30)V</w:t>
            </w:r>
          </w:p>
        </w:tc>
        <w:tc>
          <w:tcPr>
            <w:tcW w:w="2394" w:type="dxa"/>
          </w:tcPr>
          <w:p w:rsidR="00A42331" w:rsidRDefault="00A42331" w:rsidP="00BF40C4">
            <w:r>
              <w:t>1</w:t>
            </w:r>
          </w:p>
        </w:tc>
      </w:tr>
      <w:tr w:rsidR="00A42331" w:rsidTr="0014490C">
        <w:trPr>
          <w:trHeight w:val="193"/>
        </w:trPr>
        <w:tc>
          <w:tcPr>
            <w:tcW w:w="1008" w:type="dxa"/>
            <w:vMerge/>
          </w:tcPr>
          <w:p w:rsidR="00A42331" w:rsidRDefault="00A42331" w:rsidP="00BF40C4"/>
        </w:tc>
        <w:tc>
          <w:tcPr>
            <w:tcW w:w="3780" w:type="dxa"/>
            <w:vMerge/>
          </w:tcPr>
          <w:p w:rsidR="00A42331" w:rsidRPr="0089468B" w:rsidRDefault="00A42331" w:rsidP="00BF40C4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394" w:type="dxa"/>
          </w:tcPr>
          <w:p w:rsidR="00A42331" w:rsidRDefault="00A42331" w:rsidP="00BF40C4">
            <w:r>
              <w:t>DIGITAL MULTI METERS</w:t>
            </w:r>
          </w:p>
        </w:tc>
        <w:tc>
          <w:tcPr>
            <w:tcW w:w="2394" w:type="dxa"/>
          </w:tcPr>
          <w:p w:rsidR="00A42331" w:rsidRDefault="00A42331" w:rsidP="00BF40C4">
            <w:r>
              <w:t>1</w:t>
            </w:r>
          </w:p>
        </w:tc>
      </w:tr>
      <w:tr w:rsidR="00B97DA1" w:rsidTr="00B97DA1">
        <w:trPr>
          <w:trHeight w:val="146"/>
        </w:trPr>
        <w:tc>
          <w:tcPr>
            <w:tcW w:w="1008" w:type="dxa"/>
            <w:vMerge w:val="restart"/>
          </w:tcPr>
          <w:p w:rsidR="00B97DA1" w:rsidRDefault="00B97DA1" w:rsidP="00BF40C4">
            <w:r>
              <w:t>2</w:t>
            </w:r>
          </w:p>
        </w:tc>
        <w:tc>
          <w:tcPr>
            <w:tcW w:w="3780" w:type="dxa"/>
            <w:vMerge w:val="restart"/>
          </w:tcPr>
          <w:p w:rsidR="00B97DA1" w:rsidRPr="0089468B" w:rsidRDefault="00B97DA1" w:rsidP="00926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68B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Single -Phase Half controlled converter with R and RL load</w:t>
            </w:r>
          </w:p>
        </w:tc>
        <w:tc>
          <w:tcPr>
            <w:tcW w:w="2394" w:type="dxa"/>
          </w:tcPr>
          <w:p w:rsidR="00B97DA1" w:rsidRDefault="00B97DA1" w:rsidP="00BF40C4">
            <w:r>
              <w:t>KIT</w:t>
            </w:r>
          </w:p>
        </w:tc>
        <w:tc>
          <w:tcPr>
            <w:tcW w:w="2394" w:type="dxa"/>
          </w:tcPr>
          <w:p w:rsidR="00B97DA1" w:rsidRDefault="00B97DA1" w:rsidP="00BF40C4">
            <w:r>
              <w:t>1</w:t>
            </w:r>
          </w:p>
        </w:tc>
      </w:tr>
      <w:tr w:rsidR="009B6D08" w:rsidTr="00F978BE">
        <w:trPr>
          <w:trHeight w:val="145"/>
        </w:trPr>
        <w:tc>
          <w:tcPr>
            <w:tcW w:w="1008" w:type="dxa"/>
            <w:vMerge/>
          </w:tcPr>
          <w:p w:rsidR="009B6D08" w:rsidRDefault="009B6D08" w:rsidP="00BF40C4"/>
        </w:tc>
        <w:tc>
          <w:tcPr>
            <w:tcW w:w="3780" w:type="dxa"/>
            <w:vMerge/>
          </w:tcPr>
          <w:p w:rsidR="009B6D08" w:rsidRPr="0089468B" w:rsidRDefault="009B6D08" w:rsidP="00926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394" w:type="dxa"/>
            <w:vAlign w:val="bottom"/>
          </w:tcPr>
          <w:p w:rsidR="009B6D08" w:rsidRPr="00A210EE" w:rsidRDefault="009B6D08" w:rsidP="008302B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A210EE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RHEOSTATS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(</w:t>
            </w:r>
            <w:r w:rsidRPr="00A210EE">
              <w:rPr>
                <w:rFonts w:ascii="Calibri" w:eastAsia="Times New Roman" w:hAnsi="Calibri" w:cs="Calibri"/>
                <w:color w:val="000000"/>
                <w:lang w:bidi="ar-SA"/>
              </w:rPr>
              <w:t>100Ω/2A</w:t>
            </w:r>
            <w:r>
              <w:rPr>
                <w:rFonts w:ascii="Calibri" w:eastAsia="Times New Roman" w:hAnsi="Calibri" w:cs="Calibri"/>
                <w:color w:val="000000"/>
                <w:lang w:bidi="ar-SA"/>
              </w:rPr>
              <w:t>)</w:t>
            </w:r>
          </w:p>
        </w:tc>
        <w:tc>
          <w:tcPr>
            <w:tcW w:w="2394" w:type="dxa"/>
          </w:tcPr>
          <w:p w:rsidR="009B6D08" w:rsidRDefault="009B6D08" w:rsidP="00BF40C4">
            <w:r>
              <w:t>1</w:t>
            </w:r>
          </w:p>
        </w:tc>
      </w:tr>
      <w:tr w:rsidR="009B6D08" w:rsidTr="0014490C">
        <w:trPr>
          <w:trHeight w:val="145"/>
        </w:trPr>
        <w:tc>
          <w:tcPr>
            <w:tcW w:w="1008" w:type="dxa"/>
            <w:vMerge/>
          </w:tcPr>
          <w:p w:rsidR="009B6D08" w:rsidRDefault="009B6D08" w:rsidP="00BF40C4"/>
        </w:tc>
        <w:tc>
          <w:tcPr>
            <w:tcW w:w="3780" w:type="dxa"/>
            <w:vMerge/>
          </w:tcPr>
          <w:p w:rsidR="009B6D08" w:rsidRPr="0089468B" w:rsidRDefault="009B6D08" w:rsidP="00926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394" w:type="dxa"/>
          </w:tcPr>
          <w:p w:rsidR="009B6D08" w:rsidRDefault="00F5493F" w:rsidP="00BF40C4">
            <w:r>
              <w:t>L-LOAD(0-50)MH</w:t>
            </w:r>
          </w:p>
        </w:tc>
        <w:tc>
          <w:tcPr>
            <w:tcW w:w="2394" w:type="dxa"/>
          </w:tcPr>
          <w:p w:rsidR="009B6D08" w:rsidRDefault="00F5493F" w:rsidP="00BF40C4">
            <w:r>
              <w:t>1</w:t>
            </w:r>
          </w:p>
        </w:tc>
      </w:tr>
      <w:tr w:rsidR="009B6D08" w:rsidTr="0014490C">
        <w:trPr>
          <w:trHeight w:val="145"/>
        </w:trPr>
        <w:tc>
          <w:tcPr>
            <w:tcW w:w="1008" w:type="dxa"/>
            <w:vMerge/>
          </w:tcPr>
          <w:p w:rsidR="009B6D08" w:rsidRDefault="009B6D08" w:rsidP="00BF40C4"/>
        </w:tc>
        <w:tc>
          <w:tcPr>
            <w:tcW w:w="3780" w:type="dxa"/>
            <w:vMerge/>
          </w:tcPr>
          <w:p w:rsidR="009B6D08" w:rsidRPr="0089468B" w:rsidRDefault="009B6D08" w:rsidP="00926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394" w:type="dxa"/>
          </w:tcPr>
          <w:p w:rsidR="009B6D08" w:rsidRDefault="00F5493F" w:rsidP="00BF40C4">
            <w:r>
              <w:t>ISOLATION TRANSFOMER(230/30)V</w:t>
            </w:r>
          </w:p>
        </w:tc>
        <w:tc>
          <w:tcPr>
            <w:tcW w:w="2394" w:type="dxa"/>
          </w:tcPr>
          <w:p w:rsidR="009B6D08" w:rsidRDefault="00F5493F" w:rsidP="00BF40C4">
            <w:r>
              <w:t>1</w:t>
            </w:r>
          </w:p>
        </w:tc>
      </w:tr>
      <w:tr w:rsidR="00F5493F" w:rsidTr="00F5493F">
        <w:trPr>
          <w:trHeight w:val="146"/>
        </w:trPr>
        <w:tc>
          <w:tcPr>
            <w:tcW w:w="1008" w:type="dxa"/>
            <w:vMerge w:val="restart"/>
          </w:tcPr>
          <w:p w:rsidR="00F5493F" w:rsidRDefault="00F5493F" w:rsidP="00BF40C4">
            <w:r>
              <w:t>3</w:t>
            </w:r>
          </w:p>
        </w:tc>
        <w:tc>
          <w:tcPr>
            <w:tcW w:w="3780" w:type="dxa"/>
            <w:vMerge w:val="restart"/>
          </w:tcPr>
          <w:p w:rsidR="00F5493F" w:rsidRPr="0089468B" w:rsidRDefault="00F5493F" w:rsidP="00926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68B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Single -Phase fully controlled bridge converter with R and RL loads</w:t>
            </w:r>
          </w:p>
        </w:tc>
        <w:tc>
          <w:tcPr>
            <w:tcW w:w="2394" w:type="dxa"/>
          </w:tcPr>
          <w:p w:rsidR="00F5493F" w:rsidRDefault="00F5493F" w:rsidP="008302BC">
            <w:r>
              <w:t>KIT</w:t>
            </w:r>
          </w:p>
        </w:tc>
        <w:tc>
          <w:tcPr>
            <w:tcW w:w="2394" w:type="dxa"/>
          </w:tcPr>
          <w:p w:rsidR="00F5493F" w:rsidRDefault="00F5493F" w:rsidP="008302BC">
            <w:r>
              <w:t>1</w:t>
            </w:r>
          </w:p>
        </w:tc>
      </w:tr>
      <w:tr w:rsidR="00F5493F" w:rsidTr="000C26BF">
        <w:trPr>
          <w:trHeight w:val="145"/>
        </w:trPr>
        <w:tc>
          <w:tcPr>
            <w:tcW w:w="1008" w:type="dxa"/>
            <w:vMerge/>
          </w:tcPr>
          <w:p w:rsidR="00F5493F" w:rsidRDefault="00F5493F" w:rsidP="00BF40C4"/>
        </w:tc>
        <w:tc>
          <w:tcPr>
            <w:tcW w:w="3780" w:type="dxa"/>
            <w:vMerge/>
          </w:tcPr>
          <w:p w:rsidR="00F5493F" w:rsidRPr="0089468B" w:rsidRDefault="00F5493F" w:rsidP="00926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394" w:type="dxa"/>
            <w:vAlign w:val="bottom"/>
          </w:tcPr>
          <w:p w:rsidR="00F5493F" w:rsidRPr="00A210EE" w:rsidRDefault="00F5493F" w:rsidP="008302B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A210EE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RHEOSTATS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(</w:t>
            </w:r>
            <w:r w:rsidRPr="00A210EE">
              <w:rPr>
                <w:rFonts w:ascii="Calibri" w:eastAsia="Times New Roman" w:hAnsi="Calibri" w:cs="Calibri"/>
                <w:color w:val="000000"/>
                <w:lang w:bidi="ar-SA"/>
              </w:rPr>
              <w:t>100Ω/2A</w:t>
            </w:r>
            <w:r>
              <w:rPr>
                <w:rFonts w:ascii="Calibri" w:eastAsia="Times New Roman" w:hAnsi="Calibri" w:cs="Calibri"/>
                <w:color w:val="000000"/>
                <w:lang w:bidi="ar-SA"/>
              </w:rPr>
              <w:t>)</w:t>
            </w:r>
          </w:p>
        </w:tc>
        <w:tc>
          <w:tcPr>
            <w:tcW w:w="2394" w:type="dxa"/>
          </w:tcPr>
          <w:p w:rsidR="00F5493F" w:rsidRDefault="00F5493F" w:rsidP="008302BC">
            <w:r>
              <w:t>1</w:t>
            </w:r>
          </w:p>
        </w:tc>
      </w:tr>
      <w:tr w:rsidR="00F5493F" w:rsidTr="0014490C">
        <w:trPr>
          <w:trHeight w:val="145"/>
        </w:trPr>
        <w:tc>
          <w:tcPr>
            <w:tcW w:w="1008" w:type="dxa"/>
            <w:vMerge/>
          </w:tcPr>
          <w:p w:rsidR="00F5493F" w:rsidRDefault="00F5493F" w:rsidP="00BF40C4"/>
        </w:tc>
        <w:tc>
          <w:tcPr>
            <w:tcW w:w="3780" w:type="dxa"/>
            <w:vMerge/>
          </w:tcPr>
          <w:p w:rsidR="00F5493F" w:rsidRPr="0089468B" w:rsidRDefault="00F5493F" w:rsidP="00926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394" w:type="dxa"/>
          </w:tcPr>
          <w:p w:rsidR="00F5493F" w:rsidRDefault="00F5493F" w:rsidP="008302BC">
            <w:r>
              <w:t>L-LOAD(0-50)MH</w:t>
            </w:r>
          </w:p>
        </w:tc>
        <w:tc>
          <w:tcPr>
            <w:tcW w:w="2394" w:type="dxa"/>
          </w:tcPr>
          <w:p w:rsidR="00F5493F" w:rsidRDefault="00F5493F" w:rsidP="008302BC">
            <w:r>
              <w:t>1</w:t>
            </w:r>
          </w:p>
        </w:tc>
      </w:tr>
      <w:tr w:rsidR="00F5493F" w:rsidTr="0014490C">
        <w:trPr>
          <w:trHeight w:val="145"/>
        </w:trPr>
        <w:tc>
          <w:tcPr>
            <w:tcW w:w="1008" w:type="dxa"/>
            <w:vMerge/>
          </w:tcPr>
          <w:p w:rsidR="00F5493F" w:rsidRDefault="00F5493F" w:rsidP="00BF40C4"/>
        </w:tc>
        <w:tc>
          <w:tcPr>
            <w:tcW w:w="3780" w:type="dxa"/>
            <w:vMerge/>
          </w:tcPr>
          <w:p w:rsidR="00F5493F" w:rsidRPr="0089468B" w:rsidRDefault="00F5493F" w:rsidP="00926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394" w:type="dxa"/>
          </w:tcPr>
          <w:p w:rsidR="00F5493F" w:rsidRDefault="00F5493F" w:rsidP="008302BC">
            <w:r>
              <w:t>ISOLATION TRANSFOMER(230/30)V</w:t>
            </w:r>
          </w:p>
        </w:tc>
        <w:tc>
          <w:tcPr>
            <w:tcW w:w="2394" w:type="dxa"/>
          </w:tcPr>
          <w:p w:rsidR="00F5493F" w:rsidRDefault="00F5493F" w:rsidP="008302BC">
            <w:r>
              <w:t>1</w:t>
            </w:r>
          </w:p>
        </w:tc>
      </w:tr>
      <w:tr w:rsidR="00F5493F" w:rsidTr="00F5493F">
        <w:trPr>
          <w:trHeight w:val="146"/>
        </w:trPr>
        <w:tc>
          <w:tcPr>
            <w:tcW w:w="1008" w:type="dxa"/>
            <w:vMerge w:val="restart"/>
          </w:tcPr>
          <w:p w:rsidR="00F5493F" w:rsidRDefault="00F5493F" w:rsidP="00BF40C4">
            <w:r>
              <w:t>4</w:t>
            </w:r>
          </w:p>
        </w:tc>
        <w:tc>
          <w:tcPr>
            <w:tcW w:w="3780" w:type="dxa"/>
            <w:vMerge w:val="restart"/>
          </w:tcPr>
          <w:p w:rsidR="00F5493F" w:rsidRPr="0089468B" w:rsidRDefault="00F5493F" w:rsidP="00926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68B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Single -Phase AC Voltage Regulator with R and RL Loads</w:t>
            </w:r>
          </w:p>
        </w:tc>
        <w:tc>
          <w:tcPr>
            <w:tcW w:w="2394" w:type="dxa"/>
          </w:tcPr>
          <w:p w:rsidR="00F5493F" w:rsidRDefault="00F5493F" w:rsidP="008302BC">
            <w:r>
              <w:t>KIT</w:t>
            </w:r>
          </w:p>
        </w:tc>
        <w:tc>
          <w:tcPr>
            <w:tcW w:w="2394" w:type="dxa"/>
          </w:tcPr>
          <w:p w:rsidR="00F5493F" w:rsidRDefault="00F5493F" w:rsidP="008302BC">
            <w:r>
              <w:t>1</w:t>
            </w:r>
          </w:p>
        </w:tc>
      </w:tr>
      <w:tr w:rsidR="00F5493F" w:rsidTr="00866F2E">
        <w:trPr>
          <w:trHeight w:val="145"/>
        </w:trPr>
        <w:tc>
          <w:tcPr>
            <w:tcW w:w="1008" w:type="dxa"/>
            <w:vMerge/>
          </w:tcPr>
          <w:p w:rsidR="00F5493F" w:rsidRDefault="00F5493F" w:rsidP="00BF40C4"/>
        </w:tc>
        <w:tc>
          <w:tcPr>
            <w:tcW w:w="3780" w:type="dxa"/>
            <w:vMerge/>
          </w:tcPr>
          <w:p w:rsidR="00F5493F" w:rsidRPr="0089468B" w:rsidRDefault="00F5493F" w:rsidP="00926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394" w:type="dxa"/>
            <w:vAlign w:val="bottom"/>
          </w:tcPr>
          <w:p w:rsidR="00F5493F" w:rsidRPr="00A210EE" w:rsidRDefault="00F5493F" w:rsidP="008302B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A210EE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RHEOSTATS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(</w:t>
            </w:r>
            <w:r w:rsidRPr="00A210EE">
              <w:rPr>
                <w:rFonts w:ascii="Calibri" w:eastAsia="Times New Roman" w:hAnsi="Calibri" w:cs="Calibri"/>
                <w:color w:val="000000"/>
                <w:lang w:bidi="ar-SA"/>
              </w:rPr>
              <w:t>100Ω/2A</w:t>
            </w:r>
            <w:r>
              <w:rPr>
                <w:rFonts w:ascii="Calibri" w:eastAsia="Times New Roman" w:hAnsi="Calibri" w:cs="Calibri"/>
                <w:color w:val="000000"/>
                <w:lang w:bidi="ar-SA"/>
              </w:rPr>
              <w:t>)</w:t>
            </w:r>
          </w:p>
        </w:tc>
        <w:tc>
          <w:tcPr>
            <w:tcW w:w="2394" w:type="dxa"/>
          </w:tcPr>
          <w:p w:rsidR="00F5493F" w:rsidRDefault="00F5493F" w:rsidP="008302BC">
            <w:r>
              <w:t>1</w:t>
            </w:r>
          </w:p>
        </w:tc>
      </w:tr>
      <w:tr w:rsidR="00F5493F" w:rsidTr="0014490C">
        <w:trPr>
          <w:trHeight w:val="145"/>
        </w:trPr>
        <w:tc>
          <w:tcPr>
            <w:tcW w:w="1008" w:type="dxa"/>
            <w:vMerge/>
          </w:tcPr>
          <w:p w:rsidR="00F5493F" w:rsidRDefault="00F5493F" w:rsidP="00BF40C4"/>
        </w:tc>
        <w:tc>
          <w:tcPr>
            <w:tcW w:w="3780" w:type="dxa"/>
            <w:vMerge/>
          </w:tcPr>
          <w:p w:rsidR="00F5493F" w:rsidRPr="0089468B" w:rsidRDefault="00F5493F" w:rsidP="00926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394" w:type="dxa"/>
          </w:tcPr>
          <w:p w:rsidR="00F5493F" w:rsidRDefault="00F5493F" w:rsidP="008302BC">
            <w:r>
              <w:t>L-LOAD(0-50)MH</w:t>
            </w:r>
          </w:p>
        </w:tc>
        <w:tc>
          <w:tcPr>
            <w:tcW w:w="2394" w:type="dxa"/>
          </w:tcPr>
          <w:p w:rsidR="00F5493F" w:rsidRDefault="00F5493F" w:rsidP="008302BC">
            <w:r>
              <w:t>1</w:t>
            </w:r>
          </w:p>
        </w:tc>
      </w:tr>
      <w:tr w:rsidR="00F5493F" w:rsidTr="0014490C">
        <w:trPr>
          <w:trHeight w:val="145"/>
        </w:trPr>
        <w:tc>
          <w:tcPr>
            <w:tcW w:w="1008" w:type="dxa"/>
            <w:vMerge/>
          </w:tcPr>
          <w:p w:rsidR="00F5493F" w:rsidRDefault="00F5493F" w:rsidP="00BF40C4"/>
        </w:tc>
        <w:tc>
          <w:tcPr>
            <w:tcW w:w="3780" w:type="dxa"/>
            <w:vMerge/>
          </w:tcPr>
          <w:p w:rsidR="00F5493F" w:rsidRPr="0089468B" w:rsidRDefault="00F5493F" w:rsidP="00926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394" w:type="dxa"/>
          </w:tcPr>
          <w:p w:rsidR="00F5493F" w:rsidRDefault="00F5493F" w:rsidP="008302BC">
            <w:r>
              <w:t>ISOLATION TRANSFOMER(230/30)V</w:t>
            </w:r>
          </w:p>
        </w:tc>
        <w:tc>
          <w:tcPr>
            <w:tcW w:w="2394" w:type="dxa"/>
          </w:tcPr>
          <w:p w:rsidR="00F5493F" w:rsidRDefault="00F5493F" w:rsidP="008302BC">
            <w:r>
              <w:t>1</w:t>
            </w:r>
          </w:p>
        </w:tc>
      </w:tr>
      <w:tr w:rsidR="00F5493F" w:rsidTr="00F5493F">
        <w:trPr>
          <w:trHeight w:val="146"/>
        </w:trPr>
        <w:tc>
          <w:tcPr>
            <w:tcW w:w="1008" w:type="dxa"/>
            <w:vMerge w:val="restart"/>
          </w:tcPr>
          <w:p w:rsidR="00F5493F" w:rsidRDefault="00F5493F" w:rsidP="00BF40C4">
            <w:r>
              <w:t>5</w:t>
            </w:r>
          </w:p>
        </w:tc>
        <w:tc>
          <w:tcPr>
            <w:tcW w:w="3780" w:type="dxa"/>
            <w:vMerge w:val="restart"/>
          </w:tcPr>
          <w:p w:rsidR="00F5493F" w:rsidRPr="0089468B" w:rsidRDefault="00F5493F" w:rsidP="00926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68B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Single -Phase square wave bridge inverter with R and RL Loads</w:t>
            </w:r>
          </w:p>
        </w:tc>
        <w:tc>
          <w:tcPr>
            <w:tcW w:w="2394" w:type="dxa"/>
          </w:tcPr>
          <w:p w:rsidR="00F5493F" w:rsidRDefault="00F5493F" w:rsidP="008302BC">
            <w:r>
              <w:t>KIT</w:t>
            </w:r>
          </w:p>
        </w:tc>
        <w:tc>
          <w:tcPr>
            <w:tcW w:w="2394" w:type="dxa"/>
          </w:tcPr>
          <w:p w:rsidR="00F5493F" w:rsidRDefault="00F5493F" w:rsidP="008302BC">
            <w:r>
              <w:t>1</w:t>
            </w:r>
          </w:p>
        </w:tc>
      </w:tr>
      <w:tr w:rsidR="00F5493F" w:rsidTr="00295678">
        <w:trPr>
          <w:trHeight w:val="145"/>
        </w:trPr>
        <w:tc>
          <w:tcPr>
            <w:tcW w:w="1008" w:type="dxa"/>
            <w:vMerge/>
          </w:tcPr>
          <w:p w:rsidR="00F5493F" w:rsidRDefault="00F5493F" w:rsidP="00BF40C4"/>
        </w:tc>
        <w:tc>
          <w:tcPr>
            <w:tcW w:w="3780" w:type="dxa"/>
            <w:vMerge/>
          </w:tcPr>
          <w:p w:rsidR="00F5493F" w:rsidRPr="0089468B" w:rsidRDefault="00F5493F" w:rsidP="00926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394" w:type="dxa"/>
            <w:vAlign w:val="bottom"/>
          </w:tcPr>
          <w:p w:rsidR="00F5493F" w:rsidRPr="00A210EE" w:rsidRDefault="00F5493F" w:rsidP="008302B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A210EE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RHEOSTATS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(</w:t>
            </w:r>
            <w:r w:rsidRPr="00A210EE">
              <w:rPr>
                <w:rFonts w:ascii="Calibri" w:eastAsia="Times New Roman" w:hAnsi="Calibri" w:cs="Calibri"/>
                <w:color w:val="000000"/>
                <w:lang w:bidi="ar-SA"/>
              </w:rPr>
              <w:t>100Ω/2A</w:t>
            </w:r>
            <w:r>
              <w:rPr>
                <w:rFonts w:ascii="Calibri" w:eastAsia="Times New Roman" w:hAnsi="Calibri" w:cs="Calibri"/>
                <w:color w:val="000000"/>
                <w:lang w:bidi="ar-SA"/>
              </w:rPr>
              <w:t>)</w:t>
            </w:r>
          </w:p>
        </w:tc>
        <w:tc>
          <w:tcPr>
            <w:tcW w:w="2394" w:type="dxa"/>
          </w:tcPr>
          <w:p w:rsidR="00F5493F" w:rsidRDefault="00F5493F" w:rsidP="008302BC">
            <w:r>
              <w:t>1</w:t>
            </w:r>
          </w:p>
        </w:tc>
      </w:tr>
      <w:tr w:rsidR="00F5493F" w:rsidTr="0014490C">
        <w:trPr>
          <w:trHeight w:val="145"/>
        </w:trPr>
        <w:tc>
          <w:tcPr>
            <w:tcW w:w="1008" w:type="dxa"/>
            <w:vMerge/>
          </w:tcPr>
          <w:p w:rsidR="00F5493F" w:rsidRDefault="00F5493F" w:rsidP="00BF40C4"/>
        </w:tc>
        <w:tc>
          <w:tcPr>
            <w:tcW w:w="3780" w:type="dxa"/>
            <w:vMerge/>
          </w:tcPr>
          <w:p w:rsidR="00F5493F" w:rsidRPr="0089468B" w:rsidRDefault="00F5493F" w:rsidP="00926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394" w:type="dxa"/>
          </w:tcPr>
          <w:p w:rsidR="00F5493F" w:rsidRDefault="00F5493F" w:rsidP="008302BC">
            <w:r>
              <w:t>L-LOAD(0-50)MH</w:t>
            </w:r>
          </w:p>
        </w:tc>
        <w:tc>
          <w:tcPr>
            <w:tcW w:w="2394" w:type="dxa"/>
          </w:tcPr>
          <w:p w:rsidR="00F5493F" w:rsidRDefault="00F5493F" w:rsidP="008302BC">
            <w:r>
              <w:t>1</w:t>
            </w:r>
          </w:p>
        </w:tc>
      </w:tr>
      <w:tr w:rsidR="00F5493F" w:rsidTr="0014490C">
        <w:trPr>
          <w:trHeight w:val="145"/>
        </w:trPr>
        <w:tc>
          <w:tcPr>
            <w:tcW w:w="1008" w:type="dxa"/>
            <w:vMerge/>
          </w:tcPr>
          <w:p w:rsidR="00F5493F" w:rsidRDefault="00F5493F" w:rsidP="00BF40C4"/>
        </w:tc>
        <w:tc>
          <w:tcPr>
            <w:tcW w:w="3780" w:type="dxa"/>
            <w:vMerge/>
          </w:tcPr>
          <w:p w:rsidR="00F5493F" w:rsidRPr="0089468B" w:rsidRDefault="00F5493F" w:rsidP="00926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394" w:type="dxa"/>
          </w:tcPr>
          <w:p w:rsidR="00F5493F" w:rsidRDefault="00F5493F" w:rsidP="008302BC">
            <w:r>
              <w:t>DUAL RPS(0-30)V</w:t>
            </w:r>
          </w:p>
        </w:tc>
        <w:tc>
          <w:tcPr>
            <w:tcW w:w="2394" w:type="dxa"/>
          </w:tcPr>
          <w:p w:rsidR="00F5493F" w:rsidRDefault="00F5493F" w:rsidP="008302BC">
            <w:r>
              <w:t>1</w:t>
            </w:r>
          </w:p>
        </w:tc>
      </w:tr>
      <w:tr w:rsidR="009E63D2" w:rsidTr="00613346">
        <w:trPr>
          <w:trHeight w:val="146"/>
        </w:trPr>
        <w:tc>
          <w:tcPr>
            <w:tcW w:w="1008" w:type="dxa"/>
            <w:vMerge w:val="restart"/>
          </w:tcPr>
          <w:p w:rsidR="009E63D2" w:rsidRDefault="009E63D2" w:rsidP="00BF40C4">
            <w:r>
              <w:t>6</w:t>
            </w:r>
          </w:p>
        </w:tc>
        <w:tc>
          <w:tcPr>
            <w:tcW w:w="3780" w:type="dxa"/>
            <w:vMerge w:val="restart"/>
          </w:tcPr>
          <w:p w:rsidR="009E63D2" w:rsidRPr="00EF4473" w:rsidRDefault="009E63D2" w:rsidP="00C65E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47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Single -phase PWM inverter with sine triangle PWM technique.</w:t>
            </w:r>
          </w:p>
        </w:tc>
        <w:tc>
          <w:tcPr>
            <w:tcW w:w="2394" w:type="dxa"/>
          </w:tcPr>
          <w:p w:rsidR="009E63D2" w:rsidRDefault="009E63D2" w:rsidP="008302BC">
            <w:r>
              <w:t>KIT</w:t>
            </w:r>
          </w:p>
        </w:tc>
        <w:tc>
          <w:tcPr>
            <w:tcW w:w="2394" w:type="dxa"/>
            <w:vMerge w:val="restart"/>
          </w:tcPr>
          <w:p w:rsidR="009E63D2" w:rsidRDefault="009E63D2" w:rsidP="008302BC"/>
          <w:p w:rsidR="009E63D2" w:rsidRDefault="009E63D2" w:rsidP="008302BC"/>
          <w:p w:rsidR="009E63D2" w:rsidRDefault="009E63D2" w:rsidP="008302BC">
            <w:r>
              <w:t>NOT AVAILABLE</w:t>
            </w:r>
          </w:p>
        </w:tc>
      </w:tr>
      <w:tr w:rsidR="009E63D2" w:rsidTr="00194CB7">
        <w:trPr>
          <w:trHeight w:val="145"/>
        </w:trPr>
        <w:tc>
          <w:tcPr>
            <w:tcW w:w="1008" w:type="dxa"/>
            <w:vMerge/>
          </w:tcPr>
          <w:p w:rsidR="009E63D2" w:rsidRDefault="009E63D2" w:rsidP="00BF40C4"/>
        </w:tc>
        <w:tc>
          <w:tcPr>
            <w:tcW w:w="3780" w:type="dxa"/>
            <w:vMerge/>
          </w:tcPr>
          <w:p w:rsidR="009E63D2" w:rsidRPr="00EF4473" w:rsidRDefault="009E63D2" w:rsidP="00C65E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394" w:type="dxa"/>
            <w:vAlign w:val="bottom"/>
          </w:tcPr>
          <w:p w:rsidR="009E63D2" w:rsidRPr="00A210EE" w:rsidRDefault="009E63D2" w:rsidP="008302B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A210EE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RHEOSTATS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(</w:t>
            </w:r>
            <w:r w:rsidRPr="00A210EE">
              <w:rPr>
                <w:rFonts w:ascii="Calibri" w:eastAsia="Times New Roman" w:hAnsi="Calibri" w:cs="Calibri"/>
                <w:color w:val="000000"/>
                <w:lang w:bidi="ar-SA"/>
              </w:rPr>
              <w:t>100Ω/2A</w:t>
            </w:r>
            <w:r>
              <w:rPr>
                <w:rFonts w:ascii="Calibri" w:eastAsia="Times New Roman" w:hAnsi="Calibri" w:cs="Calibri"/>
                <w:color w:val="000000"/>
                <w:lang w:bidi="ar-SA"/>
              </w:rPr>
              <w:t>)</w:t>
            </w:r>
          </w:p>
        </w:tc>
        <w:tc>
          <w:tcPr>
            <w:tcW w:w="2394" w:type="dxa"/>
            <w:vMerge/>
          </w:tcPr>
          <w:p w:rsidR="009E63D2" w:rsidRDefault="009E63D2" w:rsidP="008302BC"/>
        </w:tc>
      </w:tr>
      <w:tr w:rsidR="009E63D2" w:rsidTr="0014490C">
        <w:trPr>
          <w:trHeight w:val="145"/>
        </w:trPr>
        <w:tc>
          <w:tcPr>
            <w:tcW w:w="1008" w:type="dxa"/>
            <w:vMerge/>
          </w:tcPr>
          <w:p w:rsidR="009E63D2" w:rsidRDefault="009E63D2" w:rsidP="00BF40C4"/>
        </w:tc>
        <w:tc>
          <w:tcPr>
            <w:tcW w:w="3780" w:type="dxa"/>
            <w:vMerge/>
          </w:tcPr>
          <w:p w:rsidR="009E63D2" w:rsidRPr="00EF4473" w:rsidRDefault="009E63D2" w:rsidP="00C65E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394" w:type="dxa"/>
          </w:tcPr>
          <w:p w:rsidR="009E63D2" w:rsidRDefault="009E63D2" w:rsidP="008302BC">
            <w:r>
              <w:t>L-LOAD(0-50)MH</w:t>
            </w:r>
          </w:p>
        </w:tc>
        <w:tc>
          <w:tcPr>
            <w:tcW w:w="2394" w:type="dxa"/>
            <w:vMerge/>
          </w:tcPr>
          <w:p w:rsidR="009E63D2" w:rsidRDefault="009E63D2" w:rsidP="008302BC"/>
        </w:tc>
      </w:tr>
      <w:tr w:rsidR="009E63D2" w:rsidTr="0014490C">
        <w:trPr>
          <w:trHeight w:val="145"/>
        </w:trPr>
        <w:tc>
          <w:tcPr>
            <w:tcW w:w="1008" w:type="dxa"/>
            <w:vMerge/>
          </w:tcPr>
          <w:p w:rsidR="009E63D2" w:rsidRDefault="009E63D2" w:rsidP="00BF40C4"/>
        </w:tc>
        <w:tc>
          <w:tcPr>
            <w:tcW w:w="3780" w:type="dxa"/>
            <w:vMerge/>
          </w:tcPr>
          <w:p w:rsidR="009E63D2" w:rsidRPr="00EF4473" w:rsidRDefault="009E63D2" w:rsidP="00C65E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394" w:type="dxa"/>
          </w:tcPr>
          <w:p w:rsidR="009E63D2" w:rsidRDefault="009E63D2" w:rsidP="008302BC">
            <w:r>
              <w:t>DUAL RPS(0-30)V</w:t>
            </w:r>
          </w:p>
        </w:tc>
        <w:tc>
          <w:tcPr>
            <w:tcW w:w="2394" w:type="dxa"/>
            <w:vMerge/>
          </w:tcPr>
          <w:p w:rsidR="009E63D2" w:rsidRDefault="009E63D2" w:rsidP="008302BC"/>
        </w:tc>
      </w:tr>
      <w:tr w:rsidR="001A02B1" w:rsidTr="001A02B1">
        <w:trPr>
          <w:trHeight w:val="146"/>
        </w:trPr>
        <w:tc>
          <w:tcPr>
            <w:tcW w:w="1008" w:type="dxa"/>
            <w:vMerge w:val="restart"/>
          </w:tcPr>
          <w:p w:rsidR="001A02B1" w:rsidRDefault="001A02B1" w:rsidP="00BF40C4">
            <w:r>
              <w:t>7</w:t>
            </w:r>
          </w:p>
        </w:tc>
        <w:tc>
          <w:tcPr>
            <w:tcW w:w="3780" w:type="dxa"/>
            <w:vMerge w:val="restart"/>
          </w:tcPr>
          <w:p w:rsidR="001A02B1" w:rsidRPr="00EF4473" w:rsidRDefault="001A02B1" w:rsidP="00C65E29">
            <w:pPr>
              <w:rPr>
                <w:rFonts w:ascii="Times New Roman" w:hAnsi="Times New Roman" w:cs="Times New Roman"/>
              </w:rPr>
            </w:pPr>
            <w:r w:rsidRPr="00EF447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3-phase AC-AC voltage regulator with R-load</w:t>
            </w:r>
          </w:p>
        </w:tc>
        <w:tc>
          <w:tcPr>
            <w:tcW w:w="2394" w:type="dxa"/>
          </w:tcPr>
          <w:p w:rsidR="001A02B1" w:rsidRDefault="00AC1BBE" w:rsidP="00BF40C4">
            <w:r>
              <w:t>3-PHASE AUTO TRANSFORMER 5KVA</w:t>
            </w:r>
          </w:p>
        </w:tc>
        <w:tc>
          <w:tcPr>
            <w:tcW w:w="2394" w:type="dxa"/>
          </w:tcPr>
          <w:p w:rsidR="001A02B1" w:rsidRDefault="00AC1BBE" w:rsidP="00BF40C4">
            <w:r>
              <w:t>1</w:t>
            </w:r>
          </w:p>
        </w:tc>
      </w:tr>
      <w:tr w:rsidR="001A02B1" w:rsidTr="0014490C">
        <w:trPr>
          <w:trHeight w:val="145"/>
        </w:trPr>
        <w:tc>
          <w:tcPr>
            <w:tcW w:w="1008" w:type="dxa"/>
            <w:vMerge/>
          </w:tcPr>
          <w:p w:rsidR="001A02B1" w:rsidRDefault="001A02B1" w:rsidP="00BF40C4"/>
        </w:tc>
        <w:tc>
          <w:tcPr>
            <w:tcW w:w="3780" w:type="dxa"/>
            <w:vMerge/>
          </w:tcPr>
          <w:p w:rsidR="001A02B1" w:rsidRPr="00EF4473" w:rsidRDefault="001A02B1" w:rsidP="00C65E29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394" w:type="dxa"/>
          </w:tcPr>
          <w:p w:rsidR="001A02B1" w:rsidRDefault="00AC1BBE" w:rsidP="00BF40C4">
            <w:r>
              <w:t>3-PHASE SCR MODULE</w:t>
            </w:r>
          </w:p>
        </w:tc>
        <w:tc>
          <w:tcPr>
            <w:tcW w:w="2394" w:type="dxa"/>
          </w:tcPr>
          <w:p w:rsidR="001A02B1" w:rsidRDefault="00AC1BBE" w:rsidP="00BF40C4">
            <w:r>
              <w:t>1</w:t>
            </w:r>
            <w:r w:rsidR="009251C7">
              <w:t xml:space="preserve"> (SERVICING)</w:t>
            </w:r>
          </w:p>
        </w:tc>
      </w:tr>
      <w:tr w:rsidR="001A02B1" w:rsidTr="0014490C">
        <w:trPr>
          <w:trHeight w:val="145"/>
        </w:trPr>
        <w:tc>
          <w:tcPr>
            <w:tcW w:w="1008" w:type="dxa"/>
            <w:vMerge/>
          </w:tcPr>
          <w:p w:rsidR="001A02B1" w:rsidRDefault="001A02B1" w:rsidP="00BF40C4"/>
        </w:tc>
        <w:tc>
          <w:tcPr>
            <w:tcW w:w="3780" w:type="dxa"/>
            <w:vMerge/>
          </w:tcPr>
          <w:p w:rsidR="001A02B1" w:rsidRPr="00EF4473" w:rsidRDefault="001A02B1" w:rsidP="00C65E29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394" w:type="dxa"/>
          </w:tcPr>
          <w:p w:rsidR="001A02B1" w:rsidRDefault="00AC1BBE" w:rsidP="00BF40C4">
            <w:r>
              <w:t>MICRO CONTROLLER TRAINER KIT</w:t>
            </w:r>
          </w:p>
        </w:tc>
        <w:tc>
          <w:tcPr>
            <w:tcW w:w="2394" w:type="dxa"/>
          </w:tcPr>
          <w:p w:rsidR="001A02B1" w:rsidRDefault="00AC1BBE" w:rsidP="00BF40C4">
            <w:r>
              <w:t>1</w:t>
            </w:r>
          </w:p>
        </w:tc>
      </w:tr>
      <w:tr w:rsidR="001A02B1" w:rsidTr="0014490C">
        <w:trPr>
          <w:trHeight w:val="145"/>
        </w:trPr>
        <w:tc>
          <w:tcPr>
            <w:tcW w:w="1008" w:type="dxa"/>
            <w:vMerge/>
          </w:tcPr>
          <w:p w:rsidR="001A02B1" w:rsidRDefault="001A02B1" w:rsidP="00BF40C4"/>
        </w:tc>
        <w:tc>
          <w:tcPr>
            <w:tcW w:w="3780" w:type="dxa"/>
            <w:vMerge/>
          </w:tcPr>
          <w:p w:rsidR="001A02B1" w:rsidRPr="00EF4473" w:rsidRDefault="001A02B1" w:rsidP="00C65E29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394" w:type="dxa"/>
          </w:tcPr>
          <w:p w:rsidR="001A02B1" w:rsidRDefault="00AC1BBE" w:rsidP="00BF40C4">
            <w:r>
              <w:t>THRE PHASE TRANSFORMER</w:t>
            </w:r>
          </w:p>
        </w:tc>
        <w:tc>
          <w:tcPr>
            <w:tcW w:w="2394" w:type="dxa"/>
          </w:tcPr>
          <w:p w:rsidR="001A02B1" w:rsidRDefault="00AC1BBE" w:rsidP="00BF40C4">
            <w:r>
              <w:t>1</w:t>
            </w:r>
          </w:p>
        </w:tc>
      </w:tr>
      <w:tr w:rsidR="00613346" w:rsidTr="0014490C">
        <w:tc>
          <w:tcPr>
            <w:tcW w:w="1008" w:type="dxa"/>
          </w:tcPr>
          <w:p w:rsidR="00613346" w:rsidRDefault="00613346" w:rsidP="00BF40C4">
            <w:r>
              <w:t>8</w:t>
            </w:r>
          </w:p>
        </w:tc>
        <w:tc>
          <w:tcPr>
            <w:tcW w:w="3780" w:type="dxa"/>
          </w:tcPr>
          <w:p w:rsidR="00613346" w:rsidRPr="00C578E9" w:rsidRDefault="00613346" w:rsidP="00104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8E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Design and development of a firing circuit for Thyristor.</w:t>
            </w:r>
          </w:p>
        </w:tc>
        <w:tc>
          <w:tcPr>
            <w:tcW w:w="2394" w:type="dxa"/>
          </w:tcPr>
          <w:p w:rsidR="00613346" w:rsidRDefault="00613346" w:rsidP="00BF40C4"/>
        </w:tc>
        <w:tc>
          <w:tcPr>
            <w:tcW w:w="2394" w:type="dxa"/>
          </w:tcPr>
          <w:p w:rsidR="00613346" w:rsidRDefault="00613346" w:rsidP="008302BC">
            <w:r>
              <w:t>NOT AVAILABLE</w:t>
            </w:r>
          </w:p>
        </w:tc>
      </w:tr>
      <w:tr w:rsidR="00613346" w:rsidTr="0014490C">
        <w:tc>
          <w:tcPr>
            <w:tcW w:w="1008" w:type="dxa"/>
          </w:tcPr>
          <w:p w:rsidR="00613346" w:rsidRDefault="00613346" w:rsidP="00BF40C4">
            <w:r>
              <w:t>9</w:t>
            </w:r>
          </w:p>
        </w:tc>
        <w:tc>
          <w:tcPr>
            <w:tcW w:w="3780" w:type="dxa"/>
          </w:tcPr>
          <w:p w:rsidR="00613346" w:rsidRPr="00C578E9" w:rsidRDefault="00613346" w:rsidP="00104402">
            <w:pPr>
              <w:rPr>
                <w:rFonts w:ascii="Times New Roman" w:hAnsi="Times New Roman" w:cs="Times New Roman"/>
              </w:rPr>
            </w:pPr>
            <w:r w:rsidRPr="00C578E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Design and development of gate drive circuits for IGBT.</w:t>
            </w:r>
          </w:p>
        </w:tc>
        <w:tc>
          <w:tcPr>
            <w:tcW w:w="2394" w:type="dxa"/>
          </w:tcPr>
          <w:p w:rsidR="00613346" w:rsidRDefault="00613346" w:rsidP="00BF40C4"/>
        </w:tc>
        <w:tc>
          <w:tcPr>
            <w:tcW w:w="2394" w:type="dxa"/>
          </w:tcPr>
          <w:p w:rsidR="00613346" w:rsidRDefault="00613346" w:rsidP="008302BC">
            <w:r>
              <w:t>NOT AVAILABLE</w:t>
            </w:r>
          </w:p>
        </w:tc>
      </w:tr>
      <w:tr w:rsidR="009251C7" w:rsidTr="009251C7">
        <w:trPr>
          <w:trHeight w:val="146"/>
        </w:trPr>
        <w:tc>
          <w:tcPr>
            <w:tcW w:w="1008" w:type="dxa"/>
            <w:vMerge w:val="restart"/>
          </w:tcPr>
          <w:p w:rsidR="009251C7" w:rsidRDefault="009251C7" w:rsidP="00BF40C4">
            <w:r>
              <w:t>10</w:t>
            </w:r>
          </w:p>
        </w:tc>
        <w:tc>
          <w:tcPr>
            <w:tcW w:w="3780" w:type="dxa"/>
            <w:vMerge w:val="restart"/>
          </w:tcPr>
          <w:p w:rsidR="009251C7" w:rsidRPr="00582D1C" w:rsidRDefault="009251C7" w:rsidP="00BF40C4">
            <w:pPr>
              <w:rPr>
                <w:rFonts w:ascii="Times New Roman" w:hAnsi="Times New Roman" w:cs="Times New Roman"/>
              </w:rPr>
            </w:pPr>
            <w:r w:rsidRPr="00582D1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Three- Phase fully controlled converter with RL–load.</w:t>
            </w:r>
          </w:p>
        </w:tc>
        <w:tc>
          <w:tcPr>
            <w:tcW w:w="2394" w:type="dxa"/>
          </w:tcPr>
          <w:p w:rsidR="009251C7" w:rsidRDefault="009251C7" w:rsidP="008302BC">
            <w:r>
              <w:t>3-PHASE AUTO TRANSFORMER 5KVA</w:t>
            </w:r>
          </w:p>
        </w:tc>
        <w:tc>
          <w:tcPr>
            <w:tcW w:w="2394" w:type="dxa"/>
          </w:tcPr>
          <w:p w:rsidR="009251C7" w:rsidRDefault="009251C7" w:rsidP="008302BC">
            <w:r>
              <w:t>1</w:t>
            </w:r>
          </w:p>
        </w:tc>
      </w:tr>
      <w:tr w:rsidR="009251C7" w:rsidTr="0014490C">
        <w:trPr>
          <w:trHeight w:val="145"/>
        </w:trPr>
        <w:tc>
          <w:tcPr>
            <w:tcW w:w="1008" w:type="dxa"/>
            <w:vMerge/>
          </w:tcPr>
          <w:p w:rsidR="009251C7" w:rsidRDefault="009251C7" w:rsidP="00BF40C4"/>
        </w:tc>
        <w:tc>
          <w:tcPr>
            <w:tcW w:w="3780" w:type="dxa"/>
            <w:vMerge/>
          </w:tcPr>
          <w:p w:rsidR="009251C7" w:rsidRPr="00582D1C" w:rsidRDefault="009251C7" w:rsidP="00BF40C4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394" w:type="dxa"/>
          </w:tcPr>
          <w:p w:rsidR="009251C7" w:rsidRDefault="009251C7" w:rsidP="008302BC">
            <w:r>
              <w:t>3-PHASE SCR MODULE</w:t>
            </w:r>
          </w:p>
        </w:tc>
        <w:tc>
          <w:tcPr>
            <w:tcW w:w="2394" w:type="dxa"/>
          </w:tcPr>
          <w:p w:rsidR="009251C7" w:rsidRDefault="009251C7" w:rsidP="008302BC">
            <w:r>
              <w:t>1 (SERVICING)</w:t>
            </w:r>
          </w:p>
        </w:tc>
      </w:tr>
      <w:tr w:rsidR="009251C7" w:rsidTr="0014490C">
        <w:trPr>
          <w:trHeight w:val="145"/>
        </w:trPr>
        <w:tc>
          <w:tcPr>
            <w:tcW w:w="1008" w:type="dxa"/>
            <w:vMerge/>
          </w:tcPr>
          <w:p w:rsidR="009251C7" w:rsidRDefault="009251C7" w:rsidP="00BF40C4"/>
        </w:tc>
        <w:tc>
          <w:tcPr>
            <w:tcW w:w="3780" w:type="dxa"/>
            <w:vMerge/>
          </w:tcPr>
          <w:p w:rsidR="009251C7" w:rsidRPr="00582D1C" w:rsidRDefault="009251C7" w:rsidP="00BF40C4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394" w:type="dxa"/>
          </w:tcPr>
          <w:p w:rsidR="009251C7" w:rsidRDefault="009251C7" w:rsidP="008302BC">
            <w:r>
              <w:t>MICRO CONTROLLER TRAINER KIT</w:t>
            </w:r>
          </w:p>
        </w:tc>
        <w:tc>
          <w:tcPr>
            <w:tcW w:w="2394" w:type="dxa"/>
          </w:tcPr>
          <w:p w:rsidR="009251C7" w:rsidRDefault="009251C7" w:rsidP="008302BC">
            <w:r>
              <w:t>1</w:t>
            </w:r>
          </w:p>
        </w:tc>
      </w:tr>
      <w:tr w:rsidR="009251C7" w:rsidTr="0014490C">
        <w:trPr>
          <w:trHeight w:val="145"/>
        </w:trPr>
        <w:tc>
          <w:tcPr>
            <w:tcW w:w="1008" w:type="dxa"/>
            <w:vMerge/>
          </w:tcPr>
          <w:p w:rsidR="009251C7" w:rsidRDefault="009251C7" w:rsidP="00BF40C4"/>
        </w:tc>
        <w:tc>
          <w:tcPr>
            <w:tcW w:w="3780" w:type="dxa"/>
            <w:vMerge/>
          </w:tcPr>
          <w:p w:rsidR="009251C7" w:rsidRPr="00582D1C" w:rsidRDefault="009251C7" w:rsidP="00BF40C4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394" w:type="dxa"/>
          </w:tcPr>
          <w:p w:rsidR="009251C7" w:rsidRDefault="009251C7" w:rsidP="008302BC">
            <w:r>
              <w:t>THRE PHASE TRANSFORMER</w:t>
            </w:r>
          </w:p>
        </w:tc>
        <w:tc>
          <w:tcPr>
            <w:tcW w:w="2394" w:type="dxa"/>
          </w:tcPr>
          <w:p w:rsidR="009251C7" w:rsidRDefault="009251C7" w:rsidP="008302BC">
            <w:r>
              <w:t>1</w:t>
            </w:r>
          </w:p>
        </w:tc>
      </w:tr>
    </w:tbl>
    <w:p w:rsidR="00A210EE" w:rsidRDefault="00A210EE" w:rsidP="00A210EE"/>
    <w:tbl>
      <w:tblPr>
        <w:tblW w:w="9080" w:type="dxa"/>
        <w:tblInd w:w="93" w:type="dxa"/>
        <w:tblLook w:val="04A0" w:firstRow="1" w:lastRow="0" w:firstColumn="1" w:lastColumn="0" w:noHBand="0" w:noVBand="1"/>
      </w:tblPr>
      <w:tblGrid>
        <w:gridCol w:w="714"/>
        <w:gridCol w:w="6420"/>
        <w:gridCol w:w="1520"/>
        <w:gridCol w:w="625"/>
      </w:tblGrid>
      <w:tr w:rsidR="00A210EE" w:rsidRPr="00A210EE" w:rsidTr="00A210EE">
        <w:trPr>
          <w:trHeight w:val="31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0EE" w:rsidRPr="00A210EE" w:rsidRDefault="00A210EE" w:rsidP="00A210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A210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ar-SA"/>
              </w:rPr>
              <w:t>S.NO</w:t>
            </w: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0EE" w:rsidRPr="00A210EE" w:rsidRDefault="00A210EE" w:rsidP="00A21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A210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ar-SA"/>
              </w:rPr>
              <w:t xml:space="preserve">NAME OF THE EQUIPMENT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0EE" w:rsidRPr="00A210EE" w:rsidRDefault="00A210EE" w:rsidP="00A21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A210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ar-SA"/>
              </w:rPr>
              <w:t>RATING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0EE" w:rsidRPr="00A210EE" w:rsidRDefault="00A210EE" w:rsidP="00A210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A210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ar-SA"/>
              </w:rPr>
              <w:t>QTY</w:t>
            </w:r>
          </w:p>
        </w:tc>
      </w:tr>
      <w:tr w:rsidR="00A210EE" w:rsidRPr="00A210EE" w:rsidTr="00A210EE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0EE" w:rsidRPr="00A210EE" w:rsidRDefault="00A210EE" w:rsidP="00A21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A210EE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0EE" w:rsidRPr="00A210EE" w:rsidRDefault="00A210EE" w:rsidP="00A21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A210EE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SCR,IGBT,MOSFET CHARACTERSTIC KIT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0EE" w:rsidRPr="00A210EE" w:rsidRDefault="00A210EE" w:rsidP="00A21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A210EE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0EE" w:rsidRPr="00A210EE" w:rsidRDefault="00A210EE" w:rsidP="00A21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A210EE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1</w:t>
            </w:r>
          </w:p>
        </w:tc>
      </w:tr>
      <w:tr w:rsidR="00A210EE" w:rsidRPr="00A210EE" w:rsidTr="00A210EE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0EE" w:rsidRPr="00A210EE" w:rsidRDefault="00A210EE" w:rsidP="00A21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A210EE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0EE" w:rsidRPr="00A210EE" w:rsidRDefault="00A210EE" w:rsidP="00A21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A210EE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SINGLE PHASE HALF BRIDGE CONVERTER KIT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0EE" w:rsidRPr="00A210EE" w:rsidRDefault="00A210EE" w:rsidP="00A21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A210EE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0EE" w:rsidRPr="00A210EE" w:rsidRDefault="00A210EE" w:rsidP="00A21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A210EE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1</w:t>
            </w:r>
          </w:p>
        </w:tc>
      </w:tr>
      <w:tr w:rsidR="00A210EE" w:rsidRPr="00A210EE" w:rsidTr="00A210EE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0EE" w:rsidRPr="00A210EE" w:rsidRDefault="00A210EE" w:rsidP="00A21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A210EE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0EE" w:rsidRPr="00A210EE" w:rsidRDefault="00A210EE" w:rsidP="00A21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A210EE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SINGLE PHASE FULL BRIDGE CONVERTER KIT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0EE" w:rsidRPr="00A210EE" w:rsidRDefault="00A210EE" w:rsidP="00A21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A210EE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0EE" w:rsidRPr="00A210EE" w:rsidRDefault="00A210EE" w:rsidP="00A21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A210EE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1</w:t>
            </w:r>
          </w:p>
        </w:tc>
      </w:tr>
      <w:tr w:rsidR="00A210EE" w:rsidRPr="00A210EE" w:rsidTr="00A210EE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0EE" w:rsidRPr="00A210EE" w:rsidRDefault="00A210EE" w:rsidP="00A21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A210EE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0EE" w:rsidRPr="00A210EE" w:rsidRDefault="00A210EE" w:rsidP="00A21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A210EE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SINGLE PHASE AC VOLTAGE CONTROLLER KIT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0EE" w:rsidRPr="00A210EE" w:rsidRDefault="00A210EE" w:rsidP="00A21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A210EE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0EE" w:rsidRPr="00A210EE" w:rsidRDefault="00A210EE" w:rsidP="00A21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A210EE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1</w:t>
            </w:r>
          </w:p>
        </w:tc>
      </w:tr>
      <w:tr w:rsidR="00A210EE" w:rsidRPr="00A210EE" w:rsidTr="00A210EE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0EE" w:rsidRPr="00A210EE" w:rsidRDefault="00A210EE" w:rsidP="00A21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A210EE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0EE" w:rsidRPr="00A210EE" w:rsidRDefault="00A210EE" w:rsidP="00A21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A210EE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DUAL CONVERTER KIT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0EE" w:rsidRPr="00A210EE" w:rsidRDefault="00A210EE" w:rsidP="00A21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A210EE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0EE" w:rsidRPr="00A210EE" w:rsidRDefault="00A210EE" w:rsidP="00A21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A210EE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2</w:t>
            </w:r>
          </w:p>
        </w:tc>
      </w:tr>
      <w:tr w:rsidR="00A210EE" w:rsidRPr="00A210EE" w:rsidTr="00A210EE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0EE" w:rsidRPr="00A210EE" w:rsidRDefault="00A210EE" w:rsidP="00A21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A210EE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0EE" w:rsidRPr="00A210EE" w:rsidRDefault="00A210EE" w:rsidP="00A21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A210EE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SINGLE PHASE PWM INVERTER KIT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0EE" w:rsidRPr="00A210EE" w:rsidRDefault="00A210EE" w:rsidP="00A21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A210EE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0EE" w:rsidRPr="00A210EE" w:rsidRDefault="00A210EE" w:rsidP="00A21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A210EE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1</w:t>
            </w:r>
          </w:p>
        </w:tc>
      </w:tr>
      <w:tr w:rsidR="00A210EE" w:rsidRPr="00A210EE" w:rsidTr="00A210EE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0EE" w:rsidRPr="00A210EE" w:rsidRDefault="00A210EE" w:rsidP="00A21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A210EE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0EE" w:rsidRPr="00A210EE" w:rsidRDefault="00A210EE" w:rsidP="00A21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A210EE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BUCK,BOOST ,BUCK-BOOST CONVRTER KIT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0EE" w:rsidRPr="00A210EE" w:rsidRDefault="00A210EE" w:rsidP="00A21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A210EE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0EE" w:rsidRPr="00A210EE" w:rsidRDefault="00A210EE" w:rsidP="00A21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A210EE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1</w:t>
            </w:r>
          </w:p>
        </w:tc>
      </w:tr>
      <w:tr w:rsidR="00A210EE" w:rsidRPr="00A210EE" w:rsidTr="00A210EE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0EE" w:rsidRPr="00A210EE" w:rsidRDefault="00A210EE" w:rsidP="00A21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A210EE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0EE" w:rsidRPr="00A210EE" w:rsidRDefault="00A210EE" w:rsidP="00A21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A210EE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SCR FIRING CIRCUIT KIT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0EE" w:rsidRPr="00A210EE" w:rsidRDefault="00A210EE" w:rsidP="00A21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A210EE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0EE" w:rsidRPr="00A210EE" w:rsidRDefault="00A210EE" w:rsidP="00A21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A210EE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1</w:t>
            </w:r>
          </w:p>
        </w:tc>
      </w:tr>
      <w:tr w:rsidR="00A210EE" w:rsidRPr="00A210EE" w:rsidTr="00A210EE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0EE" w:rsidRPr="00A210EE" w:rsidRDefault="00A210EE" w:rsidP="00A21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A210EE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0EE" w:rsidRPr="00A210EE" w:rsidRDefault="00A210EE" w:rsidP="00A21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A210EE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SERIES INVERTER KIT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0EE" w:rsidRPr="00A210EE" w:rsidRDefault="00A210EE" w:rsidP="00A21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A210EE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0EE" w:rsidRPr="00A210EE" w:rsidRDefault="00A210EE" w:rsidP="00A21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A210EE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2</w:t>
            </w:r>
          </w:p>
        </w:tc>
      </w:tr>
      <w:tr w:rsidR="00A210EE" w:rsidRPr="00A210EE" w:rsidTr="00A210EE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0EE" w:rsidRPr="00A210EE" w:rsidRDefault="00A210EE" w:rsidP="00A21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A210EE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10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0EE" w:rsidRPr="00A210EE" w:rsidRDefault="00A210EE" w:rsidP="00A21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A210EE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FORCE COMMUTATION CIRCUIT KIT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0EE" w:rsidRPr="00A210EE" w:rsidRDefault="00A210EE" w:rsidP="00A21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A210EE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0EE" w:rsidRPr="00A210EE" w:rsidRDefault="00A210EE" w:rsidP="00A21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A210EE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1</w:t>
            </w:r>
          </w:p>
        </w:tc>
      </w:tr>
      <w:tr w:rsidR="00A210EE" w:rsidRPr="00A210EE" w:rsidTr="00A210EE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0EE" w:rsidRPr="00A210EE" w:rsidRDefault="00A210EE" w:rsidP="00A21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A210EE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11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0EE" w:rsidRPr="00A210EE" w:rsidRDefault="00A210EE" w:rsidP="00A21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A210EE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DC-JOHNS CHOPPER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0EE" w:rsidRPr="00A210EE" w:rsidRDefault="00A210EE" w:rsidP="00A21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A210EE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0EE" w:rsidRPr="00A210EE" w:rsidRDefault="00A210EE" w:rsidP="00A21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A210EE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1</w:t>
            </w:r>
          </w:p>
        </w:tc>
      </w:tr>
      <w:tr w:rsidR="00A210EE" w:rsidRPr="00A210EE" w:rsidTr="00A210EE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0EE" w:rsidRPr="00A210EE" w:rsidRDefault="00A210EE" w:rsidP="00A21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A210EE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12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0EE" w:rsidRPr="00A210EE" w:rsidRDefault="00A210EE" w:rsidP="00A21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A210EE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SINGLE PHASE VARIAC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0EE" w:rsidRPr="00A210EE" w:rsidRDefault="00A210EE" w:rsidP="00A21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210EE">
              <w:rPr>
                <w:rFonts w:ascii="Calibri" w:eastAsia="Times New Roman" w:hAnsi="Calibri" w:cs="Calibri"/>
                <w:color w:val="000000"/>
                <w:lang w:bidi="ar-SA"/>
              </w:rPr>
              <w:t>(0-230)V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0EE" w:rsidRPr="00A210EE" w:rsidRDefault="00A210EE" w:rsidP="00A21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A210EE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1</w:t>
            </w:r>
          </w:p>
        </w:tc>
      </w:tr>
      <w:tr w:rsidR="00A210EE" w:rsidRPr="00A210EE" w:rsidTr="00A210EE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0EE" w:rsidRPr="00A210EE" w:rsidRDefault="00A210EE" w:rsidP="00A21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A210EE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13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0EE" w:rsidRPr="00A210EE" w:rsidRDefault="00A210EE" w:rsidP="00A21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A210EE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SINGLE PHASE TRANSFORMER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0EE" w:rsidRPr="00A210EE" w:rsidRDefault="00A210EE" w:rsidP="00A21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210EE">
              <w:rPr>
                <w:rFonts w:ascii="Calibri" w:eastAsia="Times New Roman" w:hAnsi="Calibri" w:cs="Calibri"/>
                <w:color w:val="000000"/>
                <w:lang w:bidi="ar-SA"/>
              </w:rPr>
              <w:t>(0-230)/(0-30)V)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0EE" w:rsidRPr="00A210EE" w:rsidRDefault="00A210EE" w:rsidP="00A21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A210EE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5</w:t>
            </w:r>
          </w:p>
        </w:tc>
      </w:tr>
      <w:tr w:rsidR="00A210EE" w:rsidRPr="00A210EE" w:rsidTr="00A210EE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0EE" w:rsidRPr="00A210EE" w:rsidRDefault="00A210EE" w:rsidP="00A21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A210EE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14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0EE" w:rsidRPr="00A210EE" w:rsidRDefault="00A210EE" w:rsidP="00A21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A210EE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CRO'S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0EE" w:rsidRPr="00A210EE" w:rsidRDefault="00A210EE" w:rsidP="00A21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210EE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0EE" w:rsidRPr="00A210EE" w:rsidRDefault="00A210EE" w:rsidP="00A21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A210EE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8</w:t>
            </w:r>
          </w:p>
        </w:tc>
      </w:tr>
      <w:tr w:rsidR="00A210EE" w:rsidRPr="00A210EE" w:rsidTr="00A210EE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0EE" w:rsidRPr="00A210EE" w:rsidRDefault="00A210EE" w:rsidP="00A21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A210EE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15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0EE" w:rsidRPr="00A210EE" w:rsidRDefault="00A210EE" w:rsidP="00A21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A210EE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DUAL RPS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0EE" w:rsidRPr="00A210EE" w:rsidRDefault="00A210EE" w:rsidP="00A21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210EE">
              <w:rPr>
                <w:rFonts w:ascii="Calibri" w:eastAsia="Times New Roman" w:hAnsi="Calibri" w:cs="Calibri"/>
                <w:color w:val="000000"/>
                <w:lang w:bidi="ar-SA"/>
              </w:rPr>
              <w:t>(0-30)V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0EE" w:rsidRPr="00A210EE" w:rsidRDefault="00A210EE" w:rsidP="00A21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A210EE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2</w:t>
            </w:r>
          </w:p>
        </w:tc>
      </w:tr>
      <w:tr w:rsidR="00A210EE" w:rsidRPr="00A210EE" w:rsidTr="00A210EE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0EE" w:rsidRPr="00A210EE" w:rsidRDefault="00A210EE" w:rsidP="00A21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A210EE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16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0EE" w:rsidRPr="00A210EE" w:rsidRDefault="00A210EE" w:rsidP="00A21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A210EE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SINGLE RPS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0EE" w:rsidRPr="00A210EE" w:rsidRDefault="00A210EE" w:rsidP="00A21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210EE">
              <w:rPr>
                <w:rFonts w:ascii="Calibri" w:eastAsia="Times New Roman" w:hAnsi="Calibri" w:cs="Calibri"/>
                <w:color w:val="000000"/>
                <w:lang w:bidi="ar-SA"/>
              </w:rPr>
              <w:t>(0-30)V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0EE" w:rsidRPr="00A210EE" w:rsidRDefault="00A210EE" w:rsidP="00A21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A210EE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3</w:t>
            </w:r>
          </w:p>
        </w:tc>
      </w:tr>
      <w:tr w:rsidR="00A210EE" w:rsidRPr="00A210EE" w:rsidTr="00A210EE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0EE" w:rsidRPr="00A210EE" w:rsidRDefault="00A210EE" w:rsidP="00A21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A210EE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17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0EE" w:rsidRPr="00A210EE" w:rsidRDefault="00A210EE" w:rsidP="00A21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A210EE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RHEOSTATS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0EE" w:rsidRPr="00A210EE" w:rsidRDefault="00A210EE" w:rsidP="00A21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210EE">
              <w:rPr>
                <w:rFonts w:ascii="Calibri" w:eastAsia="Times New Roman" w:hAnsi="Calibri" w:cs="Calibri"/>
                <w:color w:val="000000"/>
                <w:lang w:bidi="ar-SA"/>
              </w:rPr>
              <w:t>100Ω/2A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0EE" w:rsidRPr="00A210EE" w:rsidRDefault="00A210EE" w:rsidP="00A21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A210EE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5</w:t>
            </w:r>
          </w:p>
        </w:tc>
      </w:tr>
      <w:tr w:rsidR="00A210EE" w:rsidRPr="00A210EE" w:rsidTr="00A210EE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0EE" w:rsidRPr="00A210EE" w:rsidRDefault="00A210EE" w:rsidP="00A21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A210EE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18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0EE" w:rsidRPr="00A210EE" w:rsidRDefault="00A210EE" w:rsidP="00A21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A210EE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RHEOSTATS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0EE" w:rsidRPr="00A210EE" w:rsidRDefault="00A210EE" w:rsidP="00A21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210EE">
              <w:rPr>
                <w:rFonts w:ascii="Calibri" w:eastAsia="Times New Roman" w:hAnsi="Calibri" w:cs="Calibri"/>
                <w:color w:val="000000"/>
                <w:lang w:bidi="ar-SA"/>
              </w:rPr>
              <w:t>150Ω/5A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0EE" w:rsidRPr="00A210EE" w:rsidRDefault="00A210EE" w:rsidP="00A21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A210EE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1</w:t>
            </w:r>
          </w:p>
        </w:tc>
      </w:tr>
      <w:tr w:rsidR="00A210EE" w:rsidRPr="00A210EE" w:rsidTr="00A210EE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0EE" w:rsidRPr="00A210EE" w:rsidRDefault="00A210EE" w:rsidP="00A21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A210EE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19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0EE" w:rsidRPr="00A210EE" w:rsidRDefault="00A210EE" w:rsidP="00A21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A210EE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STABILIZER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0EE" w:rsidRPr="00A210EE" w:rsidRDefault="00A210EE" w:rsidP="00A21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210EE">
              <w:rPr>
                <w:rFonts w:ascii="Calibri" w:eastAsia="Times New Roman" w:hAnsi="Calibri" w:cs="Calibri"/>
                <w:color w:val="000000"/>
                <w:lang w:bidi="ar-SA"/>
              </w:rPr>
              <w:t>10KVA-3PH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0EE" w:rsidRPr="00A210EE" w:rsidRDefault="00A210EE" w:rsidP="00A21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A210EE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1</w:t>
            </w:r>
          </w:p>
        </w:tc>
      </w:tr>
      <w:tr w:rsidR="00A210EE" w:rsidRPr="00A210EE" w:rsidTr="00A210EE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0EE" w:rsidRPr="00A210EE" w:rsidRDefault="00A210EE" w:rsidP="00A21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A210EE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20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0EE" w:rsidRPr="00A210EE" w:rsidRDefault="00A210EE" w:rsidP="00A21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A210EE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INDUCTIVE LOAD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0EE" w:rsidRPr="00A210EE" w:rsidRDefault="00A210EE" w:rsidP="00A21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210EE">
              <w:rPr>
                <w:rFonts w:ascii="Calibri" w:eastAsia="Times New Roman" w:hAnsi="Calibri" w:cs="Calibri"/>
                <w:color w:val="000000"/>
                <w:lang w:bidi="ar-SA"/>
              </w:rPr>
              <w:t>(0-50)MH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0EE" w:rsidRPr="00A210EE" w:rsidRDefault="00A210EE" w:rsidP="00A21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A210EE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5</w:t>
            </w:r>
          </w:p>
        </w:tc>
      </w:tr>
      <w:tr w:rsidR="00A210EE" w:rsidRPr="00A210EE" w:rsidTr="00A210EE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0EE" w:rsidRPr="00A210EE" w:rsidRDefault="00A210EE" w:rsidP="00A21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A210EE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21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0EE" w:rsidRPr="00A210EE" w:rsidRDefault="00A210EE" w:rsidP="00A21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A210EE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INDUCTIVE LOAD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0EE" w:rsidRPr="00A210EE" w:rsidRDefault="00A210EE" w:rsidP="00A21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210EE">
              <w:rPr>
                <w:rFonts w:ascii="Calibri" w:eastAsia="Times New Roman" w:hAnsi="Calibri" w:cs="Calibri"/>
                <w:color w:val="000000"/>
                <w:lang w:bidi="ar-SA"/>
              </w:rPr>
              <w:t>(0-150)MH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0EE" w:rsidRPr="00A210EE" w:rsidRDefault="00A210EE" w:rsidP="00A21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A210EE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1</w:t>
            </w:r>
          </w:p>
        </w:tc>
      </w:tr>
      <w:tr w:rsidR="00A210EE" w:rsidRPr="00A210EE" w:rsidTr="00A210EE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0EE" w:rsidRPr="00A210EE" w:rsidRDefault="00A210EE" w:rsidP="00A21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A210EE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22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0EE" w:rsidRPr="00A210EE" w:rsidRDefault="00A210EE" w:rsidP="00A21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A210EE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SINGLE PHASE CYCLO CONVERTER KIT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0EE" w:rsidRPr="00A210EE" w:rsidRDefault="00A210EE" w:rsidP="00A21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210EE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0EE" w:rsidRPr="00A210EE" w:rsidRDefault="00A210EE" w:rsidP="00A21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A210EE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1</w:t>
            </w:r>
          </w:p>
        </w:tc>
      </w:tr>
    </w:tbl>
    <w:p w:rsidR="00A210EE" w:rsidRPr="00A210EE" w:rsidRDefault="00A210EE" w:rsidP="00A210EE"/>
    <w:sectPr w:rsidR="00A210EE" w:rsidRPr="00A210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2BA"/>
    <w:rsid w:val="00053834"/>
    <w:rsid w:val="000E26F1"/>
    <w:rsid w:val="0011180A"/>
    <w:rsid w:val="0014490C"/>
    <w:rsid w:val="00177A8E"/>
    <w:rsid w:val="001A02B1"/>
    <w:rsid w:val="001C4DFA"/>
    <w:rsid w:val="002A58BF"/>
    <w:rsid w:val="003E2FFB"/>
    <w:rsid w:val="00582D1C"/>
    <w:rsid w:val="00613346"/>
    <w:rsid w:val="007864F0"/>
    <w:rsid w:val="007D1F37"/>
    <w:rsid w:val="0089468B"/>
    <w:rsid w:val="009251C7"/>
    <w:rsid w:val="009B1F96"/>
    <w:rsid w:val="009B6D08"/>
    <w:rsid w:val="009E63D2"/>
    <w:rsid w:val="00A210EE"/>
    <w:rsid w:val="00A42331"/>
    <w:rsid w:val="00A45A38"/>
    <w:rsid w:val="00AC1BBE"/>
    <w:rsid w:val="00B05A7A"/>
    <w:rsid w:val="00B97DA1"/>
    <w:rsid w:val="00BF40C4"/>
    <w:rsid w:val="00C07F0D"/>
    <w:rsid w:val="00C13510"/>
    <w:rsid w:val="00C332BA"/>
    <w:rsid w:val="00C578E9"/>
    <w:rsid w:val="00CB30B9"/>
    <w:rsid w:val="00CF09F1"/>
    <w:rsid w:val="00CF51FF"/>
    <w:rsid w:val="00E0208A"/>
    <w:rsid w:val="00E57DDA"/>
    <w:rsid w:val="00EC1064"/>
    <w:rsid w:val="00EC1BB9"/>
    <w:rsid w:val="00EF4473"/>
    <w:rsid w:val="00F5493F"/>
    <w:rsid w:val="00FC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0EE"/>
    <w:rPr>
      <w:lang w:bidi="te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1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0EE"/>
    <w:rPr>
      <w:lang w:bidi="te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1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pardhasaradhi chebrolu</dc:creator>
  <cp:keywords/>
  <dc:description/>
  <cp:lastModifiedBy>pardhasaradhi chebrolu</cp:lastModifiedBy>
  <cp:revision>55</cp:revision>
  <dcterms:created xsi:type="dcterms:W3CDTF">2019-02-08T05:32:00Z</dcterms:created>
  <dcterms:modified xsi:type="dcterms:W3CDTF">2019-02-08T10:22:00Z</dcterms:modified>
</cp:coreProperties>
</file>