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 wp14:anchorId="2A4DF42A" wp14:editId="0B9CAF53">
            <wp:simplePos x="0" y="0"/>
            <wp:positionH relativeFrom="column">
              <wp:posOffset>-231274</wp:posOffset>
            </wp:positionH>
            <wp:positionV relativeFrom="paragraph">
              <wp:posOffset>153336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A210EE" w:rsidRDefault="00A210EE" w:rsidP="00A210E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992" w:type="dxa"/>
        <w:jc w:val="right"/>
        <w:tblInd w:w="93" w:type="dxa"/>
        <w:tblLook w:val="04A0" w:firstRow="1" w:lastRow="0" w:firstColumn="1" w:lastColumn="0" w:noHBand="0" w:noVBand="1"/>
      </w:tblPr>
      <w:tblGrid>
        <w:gridCol w:w="4379"/>
        <w:gridCol w:w="5613"/>
      </w:tblGrid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FIRST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  <w:r w:rsidR="00A210EE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02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CF51FF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E0208A" w:rsidP="00F0255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POWER </w:t>
            </w:r>
            <w:r w:rsidR="00F0255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CONVERTERS &amp;DRIVES </w:t>
            </w:r>
            <w:r w:rsidR="00A210EE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LAB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45A38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E57DDA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12</w:t>
            </w:r>
            <w:r w:rsidR="002A01EE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+2</w:t>
            </w:r>
            <w:bookmarkStart w:id="0" w:name="_GoBack"/>
            <w:bookmarkEnd w:id="0"/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E0208A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WOODEN CLOSED RACK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S</w:t>
            </w: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210EE" w:rsidRPr="00CD773C" w:rsidTr="008302BC">
        <w:trPr>
          <w:trHeight w:val="716"/>
          <w:jc w:val="right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0EE" w:rsidRPr="00CD773C" w:rsidRDefault="00A210EE" w:rsidP="008302B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864F0" w:rsidRDefault="007864F0" w:rsidP="00A210EE"/>
    <w:p w:rsidR="00FC6730" w:rsidRDefault="00FC6730" w:rsidP="00A210EE"/>
    <w:p w:rsidR="00FC6730" w:rsidRPr="00C07F0D" w:rsidRDefault="00C07F0D" w:rsidP="00A210EE">
      <w:pPr>
        <w:rPr>
          <w:b/>
          <w:sz w:val="32"/>
        </w:rPr>
      </w:pPr>
      <w:r w:rsidRPr="00C07F0D">
        <w:rPr>
          <w:b/>
          <w:sz w:val="32"/>
        </w:rPr>
        <w:t>LAB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780"/>
        <w:gridCol w:w="2394"/>
        <w:gridCol w:w="2394"/>
      </w:tblGrid>
      <w:tr w:rsidR="00B624EB" w:rsidTr="000939FC">
        <w:tc>
          <w:tcPr>
            <w:tcW w:w="1008" w:type="dxa"/>
            <w:vAlign w:val="center"/>
          </w:tcPr>
          <w:p w:rsidR="00B624EB" w:rsidRPr="007127E2" w:rsidRDefault="00B624EB" w:rsidP="00B6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SI.No</w:t>
            </w:r>
            <w:proofErr w:type="spellEnd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3780" w:type="dxa"/>
            <w:vAlign w:val="center"/>
          </w:tcPr>
          <w:p w:rsidR="00B624EB" w:rsidRPr="007127E2" w:rsidRDefault="00B624EB" w:rsidP="00B6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 OF THE EXPERIMENT</w:t>
            </w:r>
          </w:p>
        </w:tc>
        <w:tc>
          <w:tcPr>
            <w:tcW w:w="2394" w:type="dxa"/>
            <w:vAlign w:val="center"/>
          </w:tcPr>
          <w:p w:rsidR="00B624EB" w:rsidRPr="007127E2" w:rsidRDefault="00B624EB" w:rsidP="00B6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APPARATUS REQUIRED</w:t>
            </w:r>
          </w:p>
        </w:tc>
        <w:tc>
          <w:tcPr>
            <w:tcW w:w="2394" w:type="dxa"/>
            <w:vAlign w:val="center"/>
          </w:tcPr>
          <w:p w:rsidR="00B624EB" w:rsidRPr="007127E2" w:rsidRDefault="00B624EB" w:rsidP="00B6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No. AVAILABLE</w:t>
            </w:r>
          </w:p>
        </w:tc>
      </w:tr>
      <w:tr w:rsidR="00024E6A" w:rsidTr="00DB66F5">
        <w:trPr>
          <w:trHeight w:val="218"/>
        </w:trPr>
        <w:tc>
          <w:tcPr>
            <w:tcW w:w="1008" w:type="dxa"/>
            <w:vMerge w:val="restart"/>
          </w:tcPr>
          <w:p w:rsidR="00024E6A" w:rsidRDefault="00024E6A" w:rsidP="00A210EE">
            <w:r>
              <w:t>1</w:t>
            </w:r>
          </w:p>
        </w:tc>
        <w:tc>
          <w:tcPr>
            <w:tcW w:w="3780" w:type="dxa"/>
            <w:vMerge w:val="restart"/>
          </w:tcPr>
          <w:p w:rsidR="00024E6A" w:rsidRPr="000939FC" w:rsidRDefault="00024E6A" w:rsidP="00D4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Analysis and speed control of DC motor drive using 3-phase full Converter.</w:t>
            </w:r>
          </w:p>
        </w:tc>
        <w:tc>
          <w:tcPr>
            <w:tcW w:w="2394" w:type="dxa"/>
          </w:tcPr>
          <w:p w:rsidR="00024E6A" w:rsidRDefault="00024E6A" w:rsidP="004B7EA4">
            <w:r>
              <w:t>3-PHASE AUTO TRANSFORMER 5KVA</w:t>
            </w:r>
          </w:p>
        </w:tc>
        <w:tc>
          <w:tcPr>
            <w:tcW w:w="2394" w:type="dxa"/>
          </w:tcPr>
          <w:p w:rsidR="00024E6A" w:rsidRDefault="00024E6A" w:rsidP="004B7EA4">
            <w:r>
              <w:t>1</w:t>
            </w:r>
          </w:p>
        </w:tc>
      </w:tr>
      <w:tr w:rsidR="00024E6A" w:rsidTr="000939FC">
        <w:trPr>
          <w:trHeight w:val="218"/>
        </w:trPr>
        <w:tc>
          <w:tcPr>
            <w:tcW w:w="1008" w:type="dxa"/>
            <w:vMerge/>
          </w:tcPr>
          <w:p w:rsidR="00024E6A" w:rsidRDefault="00024E6A" w:rsidP="00A210EE"/>
        </w:tc>
        <w:tc>
          <w:tcPr>
            <w:tcW w:w="3780" w:type="dxa"/>
            <w:vMerge/>
          </w:tcPr>
          <w:p w:rsidR="00024E6A" w:rsidRPr="000939FC" w:rsidRDefault="00024E6A" w:rsidP="00D4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024E6A" w:rsidRDefault="00024E6A" w:rsidP="004B7EA4">
            <w:r>
              <w:t>3-PHASE SCR MODULE</w:t>
            </w:r>
          </w:p>
        </w:tc>
        <w:tc>
          <w:tcPr>
            <w:tcW w:w="2394" w:type="dxa"/>
          </w:tcPr>
          <w:p w:rsidR="00024E6A" w:rsidRDefault="00024E6A" w:rsidP="004B7EA4">
            <w:r>
              <w:t>1 (SERVICING)</w:t>
            </w:r>
          </w:p>
        </w:tc>
      </w:tr>
      <w:tr w:rsidR="00024E6A" w:rsidTr="000939FC">
        <w:trPr>
          <w:trHeight w:val="218"/>
        </w:trPr>
        <w:tc>
          <w:tcPr>
            <w:tcW w:w="1008" w:type="dxa"/>
            <w:vMerge/>
          </w:tcPr>
          <w:p w:rsidR="00024E6A" w:rsidRDefault="00024E6A" w:rsidP="00A210EE"/>
        </w:tc>
        <w:tc>
          <w:tcPr>
            <w:tcW w:w="3780" w:type="dxa"/>
            <w:vMerge/>
          </w:tcPr>
          <w:p w:rsidR="00024E6A" w:rsidRPr="000939FC" w:rsidRDefault="00024E6A" w:rsidP="00D4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024E6A" w:rsidRDefault="00024E6A" w:rsidP="004B7EA4">
            <w:r>
              <w:t>MICRO CONTROLLER TRAINER KIT</w:t>
            </w:r>
          </w:p>
        </w:tc>
        <w:tc>
          <w:tcPr>
            <w:tcW w:w="2394" w:type="dxa"/>
          </w:tcPr>
          <w:p w:rsidR="00024E6A" w:rsidRDefault="00024E6A" w:rsidP="004B7EA4">
            <w:r>
              <w:t>1</w:t>
            </w:r>
          </w:p>
        </w:tc>
      </w:tr>
      <w:tr w:rsidR="00024E6A" w:rsidTr="00024E6A">
        <w:trPr>
          <w:trHeight w:val="284"/>
        </w:trPr>
        <w:tc>
          <w:tcPr>
            <w:tcW w:w="1008" w:type="dxa"/>
            <w:vMerge/>
          </w:tcPr>
          <w:p w:rsidR="00024E6A" w:rsidRDefault="00024E6A" w:rsidP="00A210EE"/>
        </w:tc>
        <w:tc>
          <w:tcPr>
            <w:tcW w:w="3780" w:type="dxa"/>
            <w:vMerge/>
          </w:tcPr>
          <w:p w:rsidR="00024E6A" w:rsidRPr="000939FC" w:rsidRDefault="00024E6A" w:rsidP="00D4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024E6A" w:rsidRDefault="00024E6A" w:rsidP="004B7EA4">
            <w:r>
              <w:t>THRE PHASE TRANSFORMER</w:t>
            </w:r>
            <w:r w:rsidR="00CC23DE"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0-230)/0-24V,150A</w:t>
            </w:r>
          </w:p>
        </w:tc>
        <w:tc>
          <w:tcPr>
            <w:tcW w:w="2394" w:type="dxa"/>
          </w:tcPr>
          <w:p w:rsidR="00024E6A" w:rsidRDefault="00024E6A" w:rsidP="004B7EA4">
            <w:r>
              <w:t>1</w:t>
            </w:r>
          </w:p>
        </w:tc>
      </w:tr>
      <w:tr w:rsidR="00024E6A" w:rsidTr="000939FC">
        <w:trPr>
          <w:trHeight w:val="284"/>
        </w:trPr>
        <w:tc>
          <w:tcPr>
            <w:tcW w:w="1008" w:type="dxa"/>
            <w:vMerge/>
          </w:tcPr>
          <w:p w:rsidR="00024E6A" w:rsidRDefault="00024E6A" w:rsidP="00A210EE"/>
        </w:tc>
        <w:tc>
          <w:tcPr>
            <w:tcW w:w="3780" w:type="dxa"/>
            <w:vMerge/>
          </w:tcPr>
          <w:p w:rsidR="00024E6A" w:rsidRPr="000939FC" w:rsidRDefault="00024E6A" w:rsidP="00D4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024E6A" w:rsidRDefault="00024E6A" w:rsidP="004B7EA4">
            <w:r>
              <w:t xml:space="preserve">DC  MOTOR  </w:t>
            </w:r>
          </w:p>
        </w:tc>
        <w:tc>
          <w:tcPr>
            <w:tcW w:w="2394" w:type="dxa"/>
          </w:tcPr>
          <w:p w:rsidR="00024E6A" w:rsidRDefault="00024E6A" w:rsidP="004B7EA4">
            <w:r>
              <w:t>1</w:t>
            </w:r>
          </w:p>
        </w:tc>
      </w:tr>
      <w:tr w:rsidR="00170808" w:rsidTr="00170808">
        <w:trPr>
          <w:trHeight w:val="291"/>
        </w:trPr>
        <w:tc>
          <w:tcPr>
            <w:tcW w:w="1008" w:type="dxa"/>
          </w:tcPr>
          <w:p w:rsidR="00170808" w:rsidRDefault="00170808" w:rsidP="00A210EE">
            <w:r>
              <w:t>2</w:t>
            </w:r>
          </w:p>
        </w:tc>
        <w:tc>
          <w:tcPr>
            <w:tcW w:w="3780" w:type="dxa"/>
          </w:tcPr>
          <w:p w:rsidR="00170808" w:rsidRPr="000939FC" w:rsidRDefault="0017080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Analysis of a four quadrant Chopper feeding DC motor.</w:t>
            </w:r>
          </w:p>
        </w:tc>
        <w:tc>
          <w:tcPr>
            <w:tcW w:w="2394" w:type="dxa"/>
          </w:tcPr>
          <w:p w:rsidR="00170808" w:rsidRDefault="00170808" w:rsidP="00A210EE">
            <w:r>
              <w:t>KIT</w:t>
            </w:r>
          </w:p>
        </w:tc>
        <w:tc>
          <w:tcPr>
            <w:tcW w:w="2394" w:type="dxa"/>
          </w:tcPr>
          <w:p w:rsidR="00170808" w:rsidRDefault="00170808" w:rsidP="00A210EE">
            <w:r>
              <w:t>1</w:t>
            </w:r>
            <w:r w:rsidR="00AC628F">
              <w:t>(SERVICING)</w:t>
            </w:r>
          </w:p>
        </w:tc>
      </w:tr>
      <w:tr w:rsidR="00170808" w:rsidTr="00D0619C">
        <w:trPr>
          <w:trHeight w:val="146"/>
        </w:trPr>
        <w:tc>
          <w:tcPr>
            <w:tcW w:w="1008" w:type="dxa"/>
            <w:vMerge w:val="restart"/>
          </w:tcPr>
          <w:p w:rsidR="00170808" w:rsidRDefault="00170808" w:rsidP="00A210EE">
            <w:r>
              <w:t>3</w:t>
            </w:r>
          </w:p>
        </w:tc>
        <w:tc>
          <w:tcPr>
            <w:tcW w:w="3780" w:type="dxa"/>
            <w:vMerge w:val="restart"/>
          </w:tcPr>
          <w:p w:rsidR="00170808" w:rsidRPr="000939FC" w:rsidRDefault="0017080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Analysis of a 3-phase A.C. Voltage controller fed to R &amp; RL - load.</w:t>
            </w:r>
          </w:p>
        </w:tc>
        <w:tc>
          <w:tcPr>
            <w:tcW w:w="2394" w:type="dxa"/>
          </w:tcPr>
          <w:p w:rsidR="00170808" w:rsidRDefault="00170808" w:rsidP="004B7EA4">
            <w:r>
              <w:t>3-PHASE AUTO TRANSFORMER 5KVA</w:t>
            </w:r>
          </w:p>
        </w:tc>
        <w:tc>
          <w:tcPr>
            <w:tcW w:w="2394" w:type="dxa"/>
          </w:tcPr>
          <w:p w:rsidR="00170808" w:rsidRDefault="00170808" w:rsidP="004B7EA4">
            <w:r>
              <w:t>1</w:t>
            </w:r>
          </w:p>
        </w:tc>
      </w:tr>
      <w:tr w:rsidR="00170808" w:rsidTr="000939FC">
        <w:trPr>
          <w:trHeight w:val="145"/>
        </w:trPr>
        <w:tc>
          <w:tcPr>
            <w:tcW w:w="1008" w:type="dxa"/>
            <w:vMerge/>
          </w:tcPr>
          <w:p w:rsidR="00170808" w:rsidRDefault="00170808" w:rsidP="00A210EE"/>
        </w:tc>
        <w:tc>
          <w:tcPr>
            <w:tcW w:w="3780" w:type="dxa"/>
            <w:vMerge/>
          </w:tcPr>
          <w:p w:rsidR="00170808" w:rsidRPr="000939FC" w:rsidRDefault="0017080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70808" w:rsidRDefault="00170808" w:rsidP="004B7EA4">
            <w:r>
              <w:t>3-PHASE SCR MODULE</w:t>
            </w:r>
          </w:p>
        </w:tc>
        <w:tc>
          <w:tcPr>
            <w:tcW w:w="2394" w:type="dxa"/>
          </w:tcPr>
          <w:p w:rsidR="00170808" w:rsidRDefault="00170808" w:rsidP="004B7EA4">
            <w:r>
              <w:t>1 (SERVICING)</w:t>
            </w:r>
          </w:p>
        </w:tc>
      </w:tr>
      <w:tr w:rsidR="00170808" w:rsidTr="000939FC">
        <w:trPr>
          <w:trHeight w:val="145"/>
        </w:trPr>
        <w:tc>
          <w:tcPr>
            <w:tcW w:w="1008" w:type="dxa"/>
            <w:vMerge/>
          </w:tcPr>
          <w:p w:rsidR="00170808" w:rsidRDefault="00170808" w:rsidP="00A210EE"/>
        </w:tc>
        <w:tc>
          <w:tcPr>
            <w:tcW w:w="3780" w:type="dxa"/>
            <w:vMerge/>
          </w:tcPr>
          <w:p w:rsidR="00170808" w:rsidRPr="000939FC" w:rsidRDefault="0017080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70808" w:rsidRDefault="00170808" w:rsidP="004B7EA4">
            <w:r>
              <w:t>MICRO CONTROLLER TRAINER KIT</w:t>
            </w:r>
          </w:p>
        </w:tc>
        <w:tc>
          <w:tcPr>
            <w:tcW w:w="2394" w:type="dxa"/>
          </w:tcPr>
          <w:p w:rsidR="00170808" w:rsidRDefault="00170808" w:rsidP="004B7EA4">
            <w:r>
              <w:t>1</w:t>
            </w:r>
          </w:p>
        </w:tc>
      </w:tr>
      <w:tr w:rsidR="00170808" w:rsidTr="00170808">
        <w:trPr>
          <w:trHeight w:val="284"/>
        </w:trPr>
        <w:tc>
          <w:tcPr>
            <w:tcW w:w="1008" w:type="dxa"/>
            <w:vMerge/>
          </w:tcPr>
          <w:p w:rsidR="00170808" w:rsidRDefault="00170808" w:rsidP="00A210EE"/>
        </w:tc>
        <w:tc>
          <w:tcPr>
            <w:tcW w:w="3780" w:type="dxa"/>
            <w:vMerge/>
          </w:tcPr>
          <w:p w:rsidR="00170808" w:rsidRPr="000939FC" w:rsidRDefault="0017080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70808" w:rsidRDefault="00170808" w:rsidP="004B7EA4">
            <w:r>
              <w:t>THRE PHASE TRANSFORMER</w:t>
            </w:r>
            <w:r w:rsidR="006973FA"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0-230)/0-24V,150</w:t>
            </w:r>
            <w:r w:rsidR="006973F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V</w:t>
            </w:r>
            <w:r w:rsidR="006973FA"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</w:t>
            </w:r>
          </w:p>
        </w:tc>
        <w:tc>
          <w:tcPr>
            <w:tcW w:w="2394" w:type="dxa"/>
          </w:tcPr>
          <w:p w:rsidR="00170808" w:rsidRDefault="00170808" w:rsidP="004B7EA4">
            <w:r>
              <w:t>1</w:t>
            </w:r>
          </w:p>
        </w:tc>
      </w:tr>
      <w:tr w:rsidR="00170808" w:rsidTr="00170808">
        <w:trPr>
          <w:trHeight w:val="284"/>
        </w:trPr>
        <w:tc>
          <w:tcPr>
            <w:tcW w:w="1008" w:type="dxa"/>
            <w:vMerge/>
          </w:tcPr>
          <w:p w:rsidR="00170808" w:rsidRDefault="00170808" w:rsidP="00A210EE"/>
        </w:tc>
        <w:tc>
          <w:tcPr>
            <w:tcW w:w="3780" w:type="dxa"/>
            <w:vMerge/>
          </w:tcPr>
          <w:p w:rsidR="00170808" w:rsidRPr="000939FC" w:rsidRDefault="0017080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70808" w:rsidRDefault="00170808" w:rsidP="00170808">
            <w:r>
              <w:t xml:space="preserve">R  LOAD -100 OHMS , </w:t>
            </w:r>
          </w:p>
        </w:tc>
        <w:tc>
          <w:tcPr>
            <w:tcW w:w="2394" w:type="dxa"/>
          </w:tcPr>
          <w:p w:rsidR="00170808" w:rsidRDefault="00EE2FFD" w:rsidP="004B7EA4">
            <w:r>
              <w:t xml:space="preserve">NOT AVILABLE </w:t>
            </w:r>
          </w:p>
        </w:tc>
      </w:tr>
      <w:tr w:rsidR="00170808" w:rsidTr="000939FC">
        <w:trPr>
          <w:trHeight w:val="284"/>
        </w:trPr>
        <w:tc>
          <w:tcPr>
            <w:tcW w:w="1008" w:type="dxa"/>
            <w:vMerge/>
          </w:tcPr>
          <w:p w:rsidR="00170808" w:rsidRDefault="00170808" w:rsidP="00A210EE"/>
        </w:tc>
        <w:tc>
          <w:tcPr>
            <w:tcW w:w="3780" w:type="dxa"/>
            <w:vMerge/>
          </w:tcPr>
          <w:p w:rsidR="00170808" w:rsidRPr="000939FC" w:rsidRDefault="0017080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170808" w:rsidRDefault="00170808" w:rsidP="00170808">
            <w:r>
              <w:t>L LOAD -50mH</w:t>
            </w:r>
          </w:p>
        </w:tc>
        <w:tc>
          <w:tcPr>
            <w:tcW w:w="2394" w:type="dxa"/>
          </w:tcPr>
          <w:p w:rsidR="00170808" w:rsidRDefault="00170808" w:rsidP="004B7EA4">
            <w:r>
              <w:t>1</w:t>
            </w:r>
          </w:p>
        </w:tc>
      </w:tr>
      <w:tr w:rsidR="00EE2FFD" w:rsidTr="00EE2FFD">
        <w:trPr>
          <w:trHeight w:val="291"/>
        </w:trPr>
        <w:tc>
          <w:tcPr>
            <w:tcW w:w="1008" w:type="dxa"/>
            <w:vMerge w:val="restart"/>
          </w:tcPr>
          <w:p w:rsidR="00EE2FFD" w:rsidRDefault="00EE2FFD" w:rsidP="00A210EE">
            <w:r>
              <w:t>4</w:t>
            </w:r>
          </w:p>
        </w:tc>
        <w:tc>
          <w:tcPr>
            <w:tcW w:w="3780" w:type="dxa"/>
            <w:vMerge w:val="restart"/>
          </w:tcPr>
          <w:p w:rsidR="00EE2FFD" w:rsidRPr="000939FC" w:rsidRDefault="00EE2FFD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Analysis of Buck, Boost, Buck-Boost DC-DC converters.</w:t>
            </w:r>
          </w:p>
        </w:tc>
        <w:tc>
          <w:tcPr>
            <w:tcW w:w="2394" w:type="dxa"/>
          </w:tcPr>
          <w:p w:rsidR="00EE2FFD" w:rsidRDefault="00EE2FFD" w:rsidP="00A210EE">
            <w:r>
              <w:t>KIT</w:t>
            </w:r>
          </w:p>
        </w:tc>
        <w:tc>
          <w:tcPr>
            <w:tcW w:w="2394" w:type="dxa"/>
          </w:tcPr>
          <w:p w:rsidR="00EE2FFD" w:rsidRDefault="00EE2FFD" w:rsidP="00A210EE">
            <w:r>
              <w:t>1</w:t>
            </w:r>
          </w:p>
        </w:tc>
      </w:tr>
      <w:tr w:rsidR="00EE2FFD" w:rsidTr="000939FC">
        <w:trPr>
          <w:trHeight w:val="290"/>
        </w:trPr>
        <w:tc>
          <w:tcPr>
            <w:tcW w:w="1008" w:type="dxa"/>
            <w:vMerge/>
          </w:tcPr>
          <w:p w:rsidR="00EE2FFD" w:rsidRDefault="00EE2FFD" w:rsidP="00A210EE"/>
        </w:tc>
        <w:tc>
          <w:tcPr>
            <w:tcW w:w="3780" w:type="dxa"/>
            <w:vMerge/>
          </w:tcPr>
          <w:p w:rsidR="00EE2FFD" w:rsidRPr="000939FC" w:rsidRDefault="00EE2FFD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EE2FFD" w:rsidRDefault="00EE2FFD" w:rsidP="00A210EE">
            <w:r>
              <w:t>R  LOAD -100 OHMS</w:t>
            </w:r>
          </w:p>
        </w:tc>
        <w:tc>
          <w:tcPr>
            <w:tcW w:w="2394" w:type="dxa"/>
          </w:tcPr>
          <w:p w:rsidR="00EE2FFD" w:rsidRDefault="00EE2FFD" w:rsidP="00A210EE">
            <w:r>
              <w:t>1</w:t>
            </w:r>
          </w:p>
        </w:tc>
      </w:tr>
      <w:tr w:rsidR="00AC628F" w:rsidTr="00584163">
        <w:trPr>
          <w:trHeight w:val="218"/>
        </w:trPr>
        <w:tc>
          <w:tcPr>
            <w:tcW w:w="1008" w:type="dxa"/>
            <w:vMerge w:val="restart"/>
          </w:tcPr>
          <w:p w:rsidR="00AC628F" w:rsidRDefault="00AC628F" w:rsidP="00A210EE">
            <w:r>
              <w:t>5</w:t>
            </w:r>
          </w:p>
        </w:tc>
        <w:tc>
          <w:tcPr>
            <w:tcW w:w="3780" w:type="dxa"/>
            <w:vMerge w:val="restart"/>
          </w:tcPr>
          <w:p w:rsidR="00AC628F" w:rsidRPr="000939FC" w:rsidRDefault="00AC628F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Analysis of Single Phase IGBT based PWM Inverter connected to R &amp; R-L load</w:t>
            </w:r>
          </w:p>
        </w:tc>
        <w:tc>
          <w:tcPr>
            <w:tcW w:w="2394" w:type="dxa"/>
          </w:tcPr>
          <w:p w:rsidR="00AC628F" w:rsidRDefault="00AC628F" w:rsidP="004B7EA4"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VOLTAGE SOURCE INVERTER POWER MODULE</w:t>
            </w:r>
          </w:p>
        </w:tc>
        <w:tc>
          <w:tcPr>
            <w:tcW w:w="2394" w:type="dxa"/>
          </w:tcPr>
          <w:p w:rsidR="00AC628F" w:rsidRDefault="00AC628F" w:rsidP="004B7EA4">
            <w:r>
              <w:t>1</w:t>
            </w:r>
          </w:p>
        </w:tc>
      </w:tr>
      <w:tr w:rsidR="00AC628F" w:rsidTr="000939FC">
        <w:trPr>
          <w:trHeight w:val="218"/>
        </w:trPr>
        <w:tc>
          <w:tcPr>
            <w:tcW w:w="1008" w:type="dxa"/>
            <w:vMerge/>
          </w:tcPr>
          <w:p w:rsidR="00AC628F" w:rsidRDefault="00AC628F" w:rsidP="00A210EE"/>
        </w:tc>
        <w:tc>
          <w:tcPr>
            <w:tcW w:w="3780" w:type="dxa"/>
            <w:vMerge/>
          </w:tcPr>
          <w:p w:rsidR="00AC628F" w:rsidRPr="000939FC" w:rsidRDefault="00AC628F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AC628F" w:rsidRDefault="00AC628F" w:rsidP="004B7EA4">
            <w:r>
              <w:t>MICRO CONTROLLER TRAINER KIT</w:t>
            </w:r>
          </w:p>
        </w:tc>
        <w:tc>
          <w:tcPr>
            <w:tcW w:w="2394" w:type="dxa"/>
          </w:tcPr>
          <w:p w:rsidR="00AC628F" w:rsidRDefault="00AC628F" w:rsidP="004B7EA4">
            <w:r>
              <w:t>1</w:t>
            </w:r>
          </w:p>
        </w:tc>
      </w:tr>
      <w:tr w:rsidR="00AC628F" w:rsidTr="000939FC">
        <w:trPr>
          <w:trHeight w:val="218"/>
        </w:trPr>
        <w:tc>
          <w:tcPr>
            <w:tcW w:w="1008" w:type="dxa"/>
            <w:vMerge/>
          </w:tcPr>
          <w:p w:rsidR="00AC628F" w:rsidRDefault="00AC628F" w:rsidP="00A210EE"/>
        </w:tc>
        <w:tc>
          <w:tcPr>
            <w:tcW w:w="3780" w:type="dxa"/>
            <w:vMerge/>
          </w:tcPr>
          <w:p w:rsidR="00AC628F" w:rsidRPr="000939FC" w:rsidRDefault="00AC628F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AC628F" w:rsidRDefault="00AC628F" w:rsidP="004B7EA4">
            <w:r>
              <w:t xml:space="preserve">R  LOAD -100 OHMS , </w:t>
            </w:r>
          </w:p>
        </w:tc>
        <w:tc>
          <w:tcPr>
            <w:tcW w:w="2394" w:type="dxa"/>
          </w:tcPr>
          <w:p w:rsidR="00AC628F" w:rsidRDefault="00AC628F" w:rsidP="004B7EA4">
            <w:r>
              <w:t xml:space="preserve">NOT AVILABLE </w:t>
            </w:r>
          </w:p>
        </w:tc>
      </w:tr>
      <w:tr w:rsidR="00AC628F" w:rsidTr="000939FC">
        <w:trPr>
          <w:trHeight w:val="218"/>
        </w:trPr>
        <w:tc>
          <w:tcPr>
            <w:tcW w:w="1008" w:type="dxa"/>
            <w:vMerge/>
          </w:tcPr>
          <w:p w:rsidR="00AC628F" w:rsidRDefault="00AC628F" w:rsidP="00A210EE"/>
        </w:tc>
        <w:tc>
          <w:tcPr>
            <w:tcW w:w="3780" w:type="dxa"/>
            <w:vMerge/>
          </w:tcPr>
          <w:p w:rsidR="00AC628F" w:rsidRPr="000939FC" w:rsidRDefault="00AC628F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AC628F" w:rsidRDefault="00AC628F" w:rsidP="004B7EA4">
            <w:r>
              <w:t>L LOAD -50mH</w:t>
            </w:r>
          </w:p>
        </w:tc>
        <w:tc>
          <w:tcPr>
            <w:tcW w:w="2394" w:type="dxa"/>
          </w:tcPr>
          <w:p w:rsidR="00AC628F" w:rsidRDefault="00AC628F" w:rsidP="004B7EA4">
            <w:r>
              <w:t>1</w:t>
            </w:r>
          </w:p>
        </w:tc>
      </w:tr>
      <w:tr w:rsidR="00584163" w:rsidTr="00584163">
        <w:trPr>
          <w:trHeight w:val="146"/>
        </w:trPr>
        <w:tc>
          <w:tcPr>
            <w:tcW w:w="1008" w:type="dxa"/>
            <w:vMerge w:val="restart"/>
          </w:tcPr>
          <w:p w:rsidR="00584163" w:rsidRDefault="00584163" w:rsidP="00A210EE">
            <w:r>
              <w:t>6</w:t>
            </w:r>
          </w:p>
        </w:tc>
        <w:tc>
          <w:tcPr>
            <w:tcW w:w="3780" w:type="dxa"/>
            <w:vMerge w:val="restart"/>
          </w:tcPr>
          <w:p w:rsidR="00584163" w:rsidRPr="000939FC" w:rsidRDefault="00584163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Analysis of 3-phase IGBT based PWM </w:t>
            </w:r>
            <w:proofErr w:type="spellStart"/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Inverterfeeding</w:t>
            </w:r>
            <w:proofErr w:type="spellEnd"/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R &amp; R-L load.</w:t>
            </w:r>
          </w:p>
        </w:tc>
        <w:tc>
          <w:tcPr>
            <w:tcW w:w="2394" w:type="dxa"/>
          </w:tcPr>
          <w:p w:rsidR="00584163" w:rsidRDefault="00584163" w:rsidP="00A210EE"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VOLTAGE SOURCE INVERTER POWER MODULE</w:t>
            </w:r>
          </w:p>
        </w:tc>
        <w:tc>
          <w:tcPr>
            <w:tcW w:w="2394" w:type="dxa"/>
          </w:tcPr>
          <w:p w:rsidR="00584163" w:rsidRDefault="00584163" w:rsidP="00A210EE">
            <w:r>
              <w:t>1</w:t>
            </w:r>
          </w:p>
        </w:tc>
      </w:tr>
      <w:tr w:rsidR="000C20E8" w:rsidTr="000939FC">
        <w:trPr>
          <w:trHeight w:val="145"/>
        </w:trPr>
        <w:tc>
          <w:tcPr>
            <w:tcW w:w="1008" w:type="dxa"/>
            <w:vMerge/>
          </w:tcPr>
          <w:p w:rsidR="000C20E8" w:rsidRDefault="000C20E8" w:rsidP="00A210EE"/>
        </w:tc>
        <w:tc>
          <w:tcPr>
            <w:tcW w:w="3780" w:type="dxa"/>
            <w:vMerge/>
          </w:tcPr>
          <w:p w:rsidR="000C20E8" w:rsidRPr="000939FC" w:rsidRDefault="000C20E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0C20E8" w:rsidRDefault="000C20E8" w:rsidP="004B7EA4">
            <w:r>
              <w:t>MICRO CONTROLLER TRAINER KIT</w:t>
            </w:r>
          </w:p>
        </w:tc>
        <w:tc>
          <w:tcPr>
            <w:tcW w:w="2394" w:type="dxa"/>
          </w:tcPr>
          <w:p w:rsidR="000C20E8" w:rsidRDefault="000C20E8" w:rsidP="004B7EA4">
            <w:r>
              <w:t>1</w:t>
            </w:r>
          </w:p>
        </w:tc>
      </w:tr>
      <w:tr w:rsidR="000C20E8" w:rsidTr="000939FC">
        <w:trPr>
          <w:trHeight w:val="145"/>
        </w:trPr>
        <w:tc>
          <w:tcPr>
            <w:tcW w:w="1008" w:type="dxa"/>
            <w:vMerge/>
          </w:tcPr>
          <w:p w:rsidR="000C20E8" w:rsidRDefault="000C20E8" w:rsidP="00A210EE"/>
        </w:tc>
        <w:tc>
          <w:tcPr>
            <w:tcW w:w="3780" w:type="dxa"/>
            <w:vMerge/>
          </w:tcPr>
          <w:p w:rsidR="000C20E8" w:rsidRPr="000939FC" w:rsidRDefault="000C20E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0C20E8" w:rsidRDefault="000C20E8" w:rsidP="004B7EA4">
            <w:r>
              <w:t xml:space="preserve">R  LOAD -100 OHMS , </w:t>
            </w:r>
          </w:p>
        </w:tc>
        <w:tc>
          <w:tcPr>
            <w:tcW w:w="2394" w:type="dxa"/>
          </w:tcPr>
          <w:p w:rsidR="000C20E8" w:rsidRDefault="000C20E8" w:rsidP="004B7EA4">
            <w:r>
              <w:t xml:space="preserve">NOT AVILABLE </w:t>
            </w:r>
          </w:p>
        </w:tc>
      </w:tr>
      <w:tr w:rsidR="000C20E8" w:rsidTr="000939FC">
        <w:trPr>
          <w:trHeight w:val="145"/>
        </w:trPr>
        <w:tc>
          <w:tcPr>
            <w:tcW w:w="1008" w:type="dxa"/>
            <w:vMerge/>
          </w:tcPr>
          <w:p w:rsidR="000C20E8" w:rsidRDefault="000C20E8" w:rsidP="00A210EE"/>
        </w:tc>
        <w:tc>
          <w:tcPr>
            <w:tcW w:w="3780" w:type="dxa"/>
            <w:vMerge/>
          </w:tcPr>
          <w:p w:rsidR="000C20E8" w:rsidRPr="000939FC" w:rsidRDefault="000C20E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0C20E8" w:rsidRDefault="000C20E8" w:rsidP="004B7EA4">
            <w:r>
              <w:t>L LOAD -50mH</w:t>
            </w:r>
          </w:p>
        </w:tc>
        <w:tc>
          <w:tcPr>
            <w:tcW w:w="2394" w:type="dxa"/>
          </w:tcPr>
          <w:p w:rsidR="000C20E8" w:rsidRDefault="000C20E8" w:rsidP="004B7EA4">
            <w:r>
              <w:t>1</w:t>
            </w:r>
          </w:p>
        </w:tc>
      </w:tr>
      <w:tr w:rsidR="00F51022" w:rsidTr="00F51022">
        <w:trPr>
          <w:trHeight w:val="436"/>
        </w:trPr>
        <w:tc>
          <w:tcPr>
            <w:tcW w:w="1008" w:type="dxa"/>
            <w:vMerge w:val="restart"/>
          </w:tcPr>
          <w:p w:rsidR="00F51022" w:rsidRDefault="00F51022" w:rsidP="00A210EE">
            <w:r>
              <w:t>7</w:t>
            </w:r>
          </w:p>
        </w:tc>
        <w:tc>
          <w:tcPr>
            <w:tcW w:w="3780" w:type="dxa"/>
            <w:vMerge w:val="restart"/>
          </w:tcPr>
          <w:p w:rsidR="00F51022" w:rsidRPr="000939FC" w:rsidRDefault="00F51022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Analysis and speed control of 3 phase slip ring Induction motor by Static Rotor Resistance controller</w:t>
            </w:r>
          </w:p>
        </w:tc>
        <w:tc>
          <w:tcPr>
            <w:tcW w:w="2394" w:type="dxa"/>
          </w:tcPr>
          <w:p w:rsidR="00F51022" w:rsidRDefault="00F51022" w:rsidP="00A210EE"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SLIP RING INDUCTION MOTOR</w:t>
            </w:r>
          </w:p>
        </w:tc>
        <w:tc>
          <w:tcPr>
            <w:tcW w:w="2394" w:type="dxa"/>
          </w:tcPr>
          <w:p w:rsidR="00F51022" w:rsidRDefault="00F51022" w:rsidP="00A210EE">
            <w:r>
              <w:t>1</w:t>
            </w:r>
          </w:p>
        </w:tc>
      </w:tr>
      <w:tr w:rsidR="00F51022" w:rsidTr="000939FC">
        <w:trPr>
          <w:trHeight w:val="436"/>
        </w:trPr>
        <w:tc>
          <w:tcPr>
            <w:tcW w:w="1008" w:type="dxa"/>
            <w:vMerge/>
          </w:tcPr>
          <w:p w:rsidR="00F51022" w:rsidRDefault="00F51022" w:rsidP="00A210EE"/>
        </w:tc>
        <w:tc>
          <w:tcPr>
            <w:tcW w:w="3780" w:type="dxa"/>
            <w:vMerge/>
          </w:tcPr>
          <w:p w:rsidR="00F51022" w:rsidRPr="000939FC" w:rsidRDefault="00F51022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</w:tcPr>
          <w:p w:rsidR="00F51022" w:rsidRDefault="00F51022" w:rsidP="00A210EE">
            <w:r>
              <w:t>KIT</w:t>
            </w:r>
          </w:p>
        </w:tc>
        <w:tc>
          <w:tcPr>
            <w:tcW w:w="2394" w:type="dxa"/>
          </w:tcPr>
          <w:p w:rsidR="00F51022" w:rsidRDefault="00F51022" w:rsidP="00A210EE">
            <w:r>
              <w:t>1</w:t>
            </w:r>
          </w:p>
        </w:tc>
      </w:tr>
      <w:tr w:rsidR="000C20E8" w:rsidTr="000939FC">
        <w:tc>
          <w:tcPr>
            <w:tcW w:w="1008" w:type="dxa"/>
          </w:tcPr>
          <w:p w:rsidR="000C20E8" w:rsidRDefault="000C20E8" w:rsidP="00A210EE">
            <w:r>
              <w:t>8</w:t>
            </w:r>
          </w:p>
        </w:tc>
        <w:tc>
          <w:tcPr>
            <w:tcW w:w="3780" w:type="dxa"/>
          </w:tcPr>
          <w:p w:rsidR="000C20E8" w:rsidRPr="000939FC" w:rsidRDefault="000C20E8" w:rsidP="00413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Analysis of three phase SVPWM Pulse generation using PIC Micro controller/DSP</w:t>
            </w:r>
          </w:p>
        </w:tc>
        <w:tc>
          <w:tcPr>
            <w:tcW w:w="2394" w:type="dxa"/>
          </w:tcPr>
          <w:p w:rsidR="000C20E8" w:rsidRDefault="003C672F" w:rsidP="00A210EE">
            <w:r>
              <w:t>KIT</w:t>
            </w:r>
          </w:p>
        </w:tc>
        <w:tc>
          <w:tcPr>
            <w:tcW w:w="2394" w:type="dxa"/>
          </w:tcPr>
          <w:p w:rsidR="000C20E8" w:rsidRDefault="003C672F" w:rsidP="00A210EE">
            <w:r>
              <w:t xml:space="preserve">NOT AVILABLE </w:t>
            </w:r>
          </w:p>
        </w:tc>
      </w:tr>
      <w:tr w:rsidR="003C672F" w:rsidTr="000939FC">
        <w:tc>
          <w:tcPr>
            <w:tcW w:w="1008" w:type="dxa"/>
          </w:tcPr>
          <w:p w:rsidR="003C672F" w:rsidRDefault="003C672F" w:rsidP="00A210EE">
            <w:r>
              <w:t>9</w:t>
            </w:r>
          </w:p>
        </w:tc>
        <w:tc>
          <w:tcPr>
            <w:tcW w:w="3780" w:type="dxa"/>
          </w:tcPr>
          <w:p w:rsidR="003C672F" w:rsidRPr="000939FC" w:rsidRDefault="003C672F" w:rsidP="002D0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Analysis of DSP based V/F Control of 3 phase Induction motor.</w:t>
            </w:r>
          </w:p>
        </w:tc>
        <w:tc>
          <w:tcPr>
            <w:tcW w:w="2394" w:type="dxa"/>
          </w:tcPr>
          <w:p w:rsidR="003C672F" w:rsidRDefault="003C672F" w:rsidP="00A210EE">
            <w:r>
              <w:t>KIT</w:t>
            </w:r>
          </w:p>
        </w:tc>
        <w:tc>
          <w:tcPr>
            <w:tcW w:w="2394" w:type="dxa"/>
          </w:tcPr>
          <w:p w:rsidR="003C672F" w:rsidRDefault="003C672F" w:rsidP="004B7EA4">
            <w:r>
              <w:t xml:space="preserve">NOT AVILABLE </w:t>
            </w:r>
          </w:p>
        </w:tc>
      </w:tr>
      <w:tr w:rsidR="003C672F" w:rsidTr="000939FC">
        <w:tc>
          <w:tcPr>
            <w:tcW w:w="1008" w:type="dxa"/>
          </w:tcPr>
          <w:p w:rsidR="003C672F" w:rsidRDefault="003C672F" w:rsidP="00A210EE">
            <w:r>
              <w:t>10</w:t>
            </w:r>
          </w:p>
        </w:tc>
        <w:tc>
          <w:tcPr>
            <w:tcW w:w="3780" w:type="dxa"/>
          </w:tcPr>
          <w:p w:rsidR="003C672F" w:rsidRPr="000939FC" w:rsidRDefault="003C672F" w:rsidP="002D0645">
            <w:pPr>
              <w:rPr>
                <w:rFonts w:ascii="Times New Roman" w:hAnsi="Times New Roman" w:cs="Times New Roman"/>
              </w:rPr>
            </w:pPr>
            <w:r w:rsidRPr="000939F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Analysis of vector control based speed control of three phase Induction Motor drive</w:t>
            </w:r>
          </w:p>
        </w:tc>
        <w:tc>
          <w:tcPr>
            <w:tcW w:w="2394" w:type="dxa"/>
          </w:tcPr>
          <w:p w:rsidR="003C672F" w:rsidRDefault="003C672F" w:rsidP="004B7EA4">
            <w:r>
              <w:t>KIT</w:t>
            </w:r>
          </w:p>
        </w:tc>
        <w:tc>
          <w:tcPr>
            <w:tcW w:w="2394" w:type="dxa"/>
          </w:tcPr>
          <w:p w:rsidR="003C672F" w:rsidRDefault="003C672F" w:rsidP="004B7EA4">
            <w:r>
              <w:t xml:space="preserve">NOT AVILABLE </w:t>
            </w:r>
          </w:p>
        </w:tc>
      </w:tr>
    </w:tbl>
    <w:p w:rsidR="00A210EE" w:rsidRDefault="00A210EE" w:rsidP="00A210EE"/>
    <w:p w:rsidR="00A210EE" w:rsidRDefault="00A210EE" w:rsidP="00A210EE"/>
    <w:p w:rsidR="007C44ED" w:rsidRDefault="007C44ED" w:rsidP="00A210EE"/>
    <w:p w:rsidR="007C44ED" w:rsidRDefault="007C44ED" w:rsidP="00A210EE"/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707"/>
        <w:gridCol w:w="6242"/>
        <w:gridCol w:w="1915"/>
        <w:gridCol w:w="619"/>
      </w:tblGrid>
      <w:tr w:rsidR="007C44ED" w:rsidRPr="007C44ED" w:rsidTr="007C44ED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S.NO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NAME OF THE EQUIPMENT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RATING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QTY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SCR MODULE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MICRO CONTROLLERS 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ROTOR RESISTANCE CONTROL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SLIP RING INDUCTION MOTOR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5HP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DC MOTOR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VOLTAGE SOURCE INVERTER POWER MODULE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4-QUADRENT DC CHOPPER 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3-PHASE  INDUCTION MOTOR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3-PAHSE AUTO TRNASFORMER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5KVA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3-PHASE TRANSFORMER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(0-230)/0-24V,150A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1-PHASE TRANSFORMER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0-230V/60-60V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MULTI METERS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7C44ED" w:rsidRPr="007C44ED" w:rsidTr="007C44ED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TACHO METER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lang w:bidi="ar-SA"/>
              </w:rPr>
              <w:t>DIGITAL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4ED" w:rsidRPr="007C44ED" w:rsidRDefault="007C44ED" w:rsidP="007C4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7C44ED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</w:tbl>
    <w:p w:rsidR="007C44ED" w:rsidRPr="00A210EE" w:rsidRDefault="007C44ED" w:rsidP="00A210EE"/>
    <w:sectPr w:rsidR="007C44ED" w:rsidRPr="00A2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BA"/>
    <w:rsid w:val="0002112B"/>
    <w:rsid w:val="00024E6A"/>
    <w:rsid w:val="00053834"/>
    <w:rsid w:val="000939FC"/>
    <w:rsid w:val="000C20E8"/>
    <w:rsid w:val="000E26F1"/>
    <w:rsid w:val="0011180A"/>
    <w:rsid w:val="0014490C"/>
    <w:rsid w:val="00170808"/>
    <w:rsid w:val="00177A8E"/>
    <w:rsid w:val="001A02B1"/>
    <w:rsid w:val="001C4DFA"/>
    <w:rsid w:val="002A01EE"/>
    <w:rsid w:val="002A58BF"/>
    <w:rsid w:val="003B369A"/>
    <w:rsid w:val="003C672F"/>
    <w:rsid w:val="003E2FFB"/>
    <w:rsid w:val="00582D1C"/>
    <w:rsid w:val="00584163"/>
    <w:rsid w:val="00613346"/>
    <w:rsid w:val="006973FA"/>
    <w:rsid w:val="007864F0"/>
    <w:rsid w:val="007C44ED"/>
    <w:rsid w:val="007D1F37"/>
    <w:rsid w:val="0089468B"/>
    <w:rsid w:val="009251C7"/>
    <w:rsid w:val="009B1F96"/>
    <w:rsid w:val="009B6D08"/>
    <w:rsid w:val="009E63D2"/>
    <w:rsid w:val="00A210EE"/>
    <w:rsid w:val="00A42331"/>
    <w:rsid w:val="00A45A38"/>
    <w:rsid w:val="00AC1BBE"/>
    <w:rsid w:val="00AC628F"/>
    <w:rsid w:val="00B05A7A"/>
    <w:rsid w:val="00B624EB"/>
    <w:rsid w:val="00B97DA1"/>
    <w:rsid w:val="00BC4CFC"/>
    <w:rsid w:val="00BF40C4"/>
    <w:rsid w:val="00C07F0D"/>
    <w:rsid w:val="00C332BA"/>
    <w:rsid w:val="00C578E9"/>
    <w:rsid w:val="00CB30B9"/>
    <w:rsid w:val="00CC23DE"/>
    <w:rsid w:val="00CF09F1"/>
    <w:rsid w:val="00CF51FF"/>
    <w:rsid w:val="00D0619C"/>
    <w:rsid w:val="00D43FC0"/>
    <w:rsid w:val="00DB66F5"/>
    <w:rsid w:val="00E0208A"/>
    <w:rsid w:val="00E57DDA"/>
    <w:rsid w:val="00EC1064"/>
    <w:rsid w:val="00EC1BB9"/>
    <w:rsid w:val="00EE2FFD"/>
    <w:rsid w:val="00EF4473"/>
    <w:rsid w:val="00F0255C"/>
    <w:rsid w:val="00F51022"/>
    <w:rsid w:val="00F5493F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E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E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pardhasaradhi chebrolu</dc:creator>
  <cp:keywords/>
  <dc:description/>
  <cp:lastModifiedBy>pardhasaradhi chebrolu</cp:lastModifiedBy>
  <cp:revision>125</cp:revision>
  <dcterms:created xsi:type="dcterms:W3CDTF">2019-02-08T05:32:00Z</dcterms:created>
  <dcterms:modified xsi:type="dcterms:W3CDTF">2019-02-08T10:23:00Z</dcterms:modified>
</cp:coreProperties>
</file>