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FE" w:rsidRDefault="001800FE" w:rsidP="001800FE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4458AA">
        <w:rPr>
          <w:rFonts w:ascii="Bookman Old Style" w:hAnsi="Bookman Old Style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1" locked="0" layoutInCell="0" allowOverlap="1" wp14:anchorId="6DEEF904" wp14:editId="03D40059">
            <wp:simplePos x="0" y="0"/>
            <wp:positionH relativeFrom="column">
              <wp:posOffset>483058</wp:posOffset>
            </wp:positionH>
            <wp:positionV relativeFrom="paragraph">
              <wp:posOffset>33020</wp:posOffset>
            </wp:positionV>
            <wp:extent cx="5976443" cy="1105786"/>
            <wp:effectExtent l="0" t="0" r="5715" b="0"/>
            <wp:wrapNone/>
            <wp:docPr id="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443" cy="1105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00FE" w:rsidRDefault="001800FE" w:rsidP="001800FE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800FE" w:rsidRDefault="001800FE" w:rsidP="001800FE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800FE" w:rsidRDefault="001800FE" w:rsidP="001800FE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1800FE" w:rsidRDefault="001800FE" w:rsidP="001800FE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4458AA">
        <w:rPr>
          <w:rFonts w:ascii="Bookman Old Style" w:eastAsia="Bookman Old Style" w:hAnsi="Bookman Old Style" w:cs="Bookman Old Style"/>
          <w:sz w:val="24"/>
          <w:szCs w:val="24"/>
        </w:rPr>
        <w:t xml:space="preserve">Approved by AICTE, New Delhi &amp; Affiliated to JNTUK, Kakinada </w:t>
      </w:r>
    </w:p>
    <w:p w:rsidR="001800FE" w:rsidRDefault="001800FE" w:rsidP="001800FE">
      <w:pPr>
        <w:tabs>
          <w:tab w:val="left" w:pos="3465"/>
        </w:tabs>
        <w:ind w:right="-32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 w:rsidRPr="004458AA">
        <w:rPr>
          <w:rFonts w:ascii="Bookman Old Style" w:eastAsia="Bookman Old Style" w:hAnsi="Bookman Old Style" w:cs="Bookman Old Style"/>
          <w:sz w:val="24"/>
          <w:szCs w:val="24"/>
        </w:rPr>
        <w:t>Chebrolu(</w:t>
      </w:r>
      <w:proofErr w:type="gramEnd"/>
      <w:r w:rsidRPr="004458AA">
        <w:rPr>
          <w:rFonts w:ascii="Bookman Old Style" w:eastAsia="Bookman Old Style" w:hAnsi="Bookman Old Style" w:cs="Bookman Old Style"/>
          <w:sz w:val="24"/>
          <w:szCs w:val="24"/>
        </w:rPr>
        <w:t>V&amp;M), Guntur(Dt), A.P-522212</w:t>
      </w:r>
    </w:p>
    <w:tbl>
      <w:tblPr>
        <w:tblW w:w="9728" w:type="dxa"/>
        <w:jc w:val="right"/>
        <w:tblInd w:w="93" w:type="dxa"/>
        <w:tblLook w:val="04A0" w:firstRow="1" w:lastRow="0" w:firstColumn="1" w:lastColumn="0" w:noHBand="0" w:noVBand="1"/>
      </w:tblPr>
      <w:tblGrid>
        <w:gridCol w:w="4263"/>
        <w:gridCol w:w="5465"/>
      </w:tblGrid>
      <w:tr w:rsidR="001800FE" w:rsidRPr="00CD773C" w:rsidTr="007127E2">
        <w:trPr>
          <w:trHeight w:val="734"/>
          <w:jc w:val="right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BLOCK : 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F</w:t>
            </w:r>
          </w:p>
        </w:tc>
      </w:tr>
      <w:tr w:rsidR="001800FE" w:rsidRPr="00CD773C" w:rsidTr="007127E2">
        <w:trPr>
          <w:trHeight w:val="734"/>
          <w:jc w:val="right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FLOOR : 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FIRST</w:t>
            </w:r>
          </w:p>
        </w:tc>
      </w:tr>
      <w:tr w:rsidR="001800FE" w:rsidRPr="00CD773C" w:rsidTr="007127E2">
        <w:trPr>
          <w:trHeight w:val="734"/>
          <w:jc w:val="right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ROOM NO: 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102</w:t>
            </w:r>
          </w:p>
        </w:tc>
      </w:tr>
      <w:tr w:rsidR="001800FE" w:rsidRPr="00CD773C" w:rsidTr="007127E2">
        <w:trPr>
          <w:trHeight w:val="734"/>
          <w:jc w:val="right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ROOM SIZE (in Sq. </w:t>
            </w:r>
            <w:proofErr w:type="spellStart"/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mtrs</w:t>
            </w:r>
            <w:proofErr w:type="spellEnd"/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):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FE" w:rsidRPr="00CD773C" w:rsidRDefault="009875B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66</w:t>
            </w:r>
          </w:p>
        </w:tc>
      </w:tr>
      <w:tr w:rsidR="001800FE" w:rsidRPr="00CD773C" w:rsidTr="007127E2">
        <w:trPr>
          <w:trHeight w:val="734"/>
          <w:jc w:val="right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LAB NAME: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FE" w:rsidRPr="00CD773C" w:rsidRDefault="002A3611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CONTROL SYSTEMS</w:t>
            </w:r>
            <w:r w:rsidR="001800FE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 LAB</w:t>
            </w:r>
          </w:p>
        </w:tc>
      </w:tr>
      <w:tr w:rsidR="001800FE" w:rsidRPr="00CD773C" w:rsidTr="007127E2">
        <w:trPr>
          <w:trHeight w:val="734"/>
          <w:jc w:val="right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FANS : 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800FE" w:rsidRPr="00CD773C" w:rsidTr="007127E2">
        <w:trPr>
          <w:trHeight w:val="734"/>
          <w:jc w:val="right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TUBE LIGHTS : 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800FE" w:rsidRPr="00CD773C" w:rsidTr="007127E2">
        <w:trPr>
          <w:trHeight w:val="734"/>
          <w:jc w:val="right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CHAIRS : 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800FE" w:rsidRPr="00CD773C" w:rsidTr="007127E2">
        <w:trPr>
          <w:trHeight w:val="734"/>
          <w:jc w:val="right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STAFF TABLES : 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800FE" w:rsidRPr="00CD773C" w:rsidTr="007127E2">
        <w:trPr>
          <w:trHeight w:val="734"/>
          <w:jc w:val="right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EXPERIMENT TABLES : 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FE" w:rsidRPr="00CD773C" w:rsidRDefault="009875B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12+2</w:t>
            </w:r>
          </w:p>
        </w:tc>
      </w:tr>
      <w:tr w:rsidR="001800FE" w:rsidRPr="00CD773C" w:rsidTr="007127E2">
        <w:trPr>
          <w:trHeight w:val="734"/>
          <w:jc w:val="right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CLOSED IRON RACKS : 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800FE" w:rsidRPr="00CD773C" w:rsidTr="007127E2">
        <w:trPr>
          <w:trHeight w:val="734"/>
          <w:jc w:val="right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WOODEN CLOSED RACK</w:t>
            </w: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S</w:t>
            </w:r>
            <w:r w:rsidRPr="00CD773C"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 xml:space="preserve"> :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800FE" w:rsidRPr="00CD773C" w:rsidTr="007127E2">
        <w:trPr>
          <w:trHeight w:val="734"/>
          <w:jc w:val="right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  <w:t>Others: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FE" w:rsidRPr="00CD773C" w:rsidRDefault="001800FE" w:rsidP="00316C0C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127E2" w:rsidRDefault="007127E2"/>
    <w:p w:rsidR="007127E2" w:rsidRDefault="007127E2">
      <w:r>
        <w:rPr>
          <w:rFonts w:ascii="Comic Sans MS" w:eastAsia="Times New Roman" w:hAnsi="Comic Sans MS" w:cs="Calibri"/>
          <w:b/>
          <w:bCs/>
          <w:color w:val="000000"/>
          <w:sz w:val="28"/>
          <w:szCs w:val="28"/>
        </w:rPr>
        <w:t>LAB SPECIFICATIONS</w:t>
      </w: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857"/>
        <w:gridCol w:w="3885"/>
        <w:gridCol w:w="2403"/>
        <w:gridCol w:w="2335"/>
      </w:tblGrid>
      <w:tr w:rsidR="001800FE" w:rsidRPr="001800FE" w:rsidTr="00DD4791">
        <w:trPr>
          <w:trHeight w:val="750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00FE" w:rsidRPr="007127E2" w:rsidRDefault="001800FE" w:rsidP="003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71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SI.No</w:t>
            </w:r>
            <w:proofErr w:type="spellEnd"/>
            <w:r w:rsidRPr="0071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FE" w:rsidRPr="007127E2" w:rsidRDefault="001800FE" w:rsidP="003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71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NAME OF THE EXPERIMENT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FE" w:rsidRPr="007127E2" w:rsidRDefault="001800FE" w:rsidP="003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71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APPARATUS REQUIRED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FE" w:rsidRPr="007127E2" w:rsidRDefault="001800FE" w:rsidP="003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71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No. AVAILABLE</w:t>
            </w:r>
          </w:p>
        </w:tc>
      </w:tr>
      <w:tr w:rsidR="00BB7938" w:rsidRPr="001800FE" w:rsidTr="00DD4791">
        <w:trPr>
          <w:trHeight w:val="473"/>
        </w:trPr>
        <w:tc>
          <w:tcPr>
            <w:tcW w:w="857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7938" w:rsidRPr="001800FE" w:rsidRDefault="00BB7938" w:rsidP="0018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 w:rsidRPr="001800FE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1</w:t>
            </w:r>
          </w:p>
        </w:tc>
        <w:tc>
          <w:tcPr>
            <w:tcW w:w="38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38" w:rsidRPr="001800FE" w:rsidRDefault="00BB7938" w:rsidP="0018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 w:rsidRPr="001800FE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Time Response Of Second Order System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38" w:rsidRPr="001800FE" w:rsidRDefault="00BB7938" w:rsidP="0018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 w:rsidRPr="001800FE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Kit</w:t>
            </w:r>
          </w:p>
        </w:tc>
        <w:tc>
          <w:tcPr>
            <w:tcW w:w="23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38" w:rsidRPr="001800FE" w:rsidRDefault="00BB7938" w:rsidP="0018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1</w:t>
            </w:r>
          </w:p>
        </w:tc>
      </w:tr>
      <w:tr w:rsidR="00BB7938" w:rsidRPr="001800FE" w:rsidTr="00DD4791">
        <w:trPr>
          <w:trHeight w:val="472"/>
        </w:trPr>
        <w:tc>
          <w:tcPr>
            <w:tcW w:w="857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B7938" w:rsidRPr="001800FE" w:rsidRDefault="00BB7938" w:rsidP="0018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38" w:rsidRPr="001800FE" w:rsidRDefault="00BB7938" w:rsidP="0018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38" w:rsidRPr="001800FE" w:rsidRDefault="00BB7938" w:rsidP="0018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CRO</w:t>
            </w:r>
          </w:p>
        </w:tc>
        <w:tc>
          <w:tcPr>
            <w:tcW w:w="23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38" w:rsidRPr="001800FE" w:rsidRDefault="00BB7938" w:rsidP="0018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1</w:t>
            </w:r>
            <w:r w:rsidR="00496A9E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`</w:t>
            </w:r>
          </w:p>
        </w:tc>
      </w:tr>
      <w:tr w:rsidR="001800FE" w:rsidRPr="001800FE" w:rsidTr="00DD4791">
        <w:trPr>
          <w:trHeight w:val="750"/>
        </w:trPr>
        <w:tc>
          <w:tcPr>
            <w:tcW w:w="8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FE" w:rsidRPr="001800FE" w:rsidRDefault="001800FE" w:rsidP="0018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 w:rsidRPr="001800FE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2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FE" w:rsidRPr="001800FE" w:rsidRDefault="001800FE" w:rsidP="0018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 w:rsidRPr="001800FE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Characteristics Of Synchros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FE" w:rsidRPr="001800FE" w:rsidRDefault="001800FE" w:rsidP="0018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 w:rsidRPr="001800FE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Kit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FE" w:rsidRPr="001800FE" w:rsidRDefault="00496A9E" w:rsidP="0018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1</w:t>
            </w:r>
          </w:p>
        </w:tc>
      </w:tr>
      <w:tr w:rsidR="001800FE" w:rsidRPr="001800FE" w:rsidTr="00DD4791">
        <w:trPr>
          <w:trHeight w:val="750"/>
        </w:trPr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FE" w:rsidRPr="001800FE" w:rsidRDefault="001800FE" w:rsidP="0018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 w:rsidRPr="001800FE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3</w:t>
            </w:r>
          </w:p>
        </w:tc>
        <w:tc>
          <w:tcPr>
            <w:tcW w:w="3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FE" w:rsidRPr="001800FE" w:rsidRDefault="001800FE" w:rsidP="0018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 w:rsidRPr="001800FE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Programmable Logic Controller – Study And Verification Of Truth Tables Of Logic Gates, Simple Boolean Expressions And Application Of Speed Control Of Motor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FE" w:rsidRPr="001800FE" w:rsidRDefault="001800FE" w:rsidP="0018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 w:rsidRPr="001800FE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Kit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FE" w:rsidRPr="001800FE" w:rsidRDefault="00496A9E" w:rsidP="0018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1</w:t>
            </w:r>
          </w:p>
        </w:tc>
      </w:tr>
      <w:tr w:rsidR="001800FE" w:rsidRPr="001800FE" w:rsidTr="00DD4791">
        <w:trPr>
          <w:trHeight w:val="750"/>
        </w:trPr>
        <w:tc>
          <w:tcPr>
            <w:tcW w:w="8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800FE" w:rsidRPr="001800FE" w:rsidRDefault="001800FE" w:rsidP="0018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</w:p>
        </w:tc>
        <w:tc>
          <w:tcPr>
            <w:tcW w:w="3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FE" w:rsidRPr="001800FE" w:rsidRDefault="001800FE" w:rsidP="0018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FE" w:rsidRPr="001800FE" w:rsidRDefault="001800FE" w:rsidP="0018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FE" w:rsidRPr="001800FE" w:rsidRDefault="001800FE" w:rsidP="0018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</w:p>
        </w:tc>
      </w:tr>
      <w:tr w:rsidR="001800FE" w:rsidRPr="001800FE" w:rsidTr="00DD4791">
        <w:trPr>
          <w:trHeight w:val="450"/>
        </w:trPr>
        <w:tc>
          <w:tcPr>
            <w:tcW w:w="8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800FE" w:rsidRPr="001800FE" w:rsidRDefault="001800FE" w:rsidP="0018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</w:p>
        </w:tc>
        <w:tc>
          <w:tcPr>
            <w:tcW w:w="3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FE" w:rsidRPr="001800FE" w:rsidRDefault="001800FE" w:rsidP="0018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FE" w:rsidRPr="001800FE" w:rsidRDefault="001800FE" w:rsidP="0018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FE" w:rsidRPr="001800FE" w:rsidRDefault="001800FE" w:rsidP="0018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</w:p>
        </w:tc>
      </w:tr>
      <w:tr w:rsidR="001800FE" w:rsidRPr="001800FE" w:rsidTr="00DD4791">
        <w:trPr>
          <w:trHeight w:val="750"/>
        </w:trPr>
        <w:tc>
          <w:tcPr>
            <w:tcW w:w="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0FE" w:rsidRPr="001800FE" w:rsidRDefault="001800FE" w:rsidP="0018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 w:rsidRPr="001800FE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4</w:t>
            </w:r>
          </w:p>
        </w:tc>
        <w:tc>
          <w:tcPr>
            <w:tcW w:w="3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FE" w:rsidRPr="001800FE" w:rsidRDefault="001800FE" w:rsidP="0018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 w:rsidRPr="001800FE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 xml:space="preserve"> Characteristics Of Ac Servo Motor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FE" w:rsidRPr="001800FE" w:rsidRDefault="001800FE" w:rsidP="0018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 w:rsidRPr="001800FE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Kit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FE" w:rsidRPr="001800FE" w:rsidRDefault="00496A9E" w:rsidP="0018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1</w:t>
            </w:r>
          </w:p>
        </w:tc>
      </w:tr>
      <w:tr w:rsidR="001800FE" w:rsidRPr="001800FE" w:rsidTr="00DD4791">
        <w:trPr>
          <w:trHeight w:val="750"/>
        </w:trPr>
        <w:tc>
          <w:tcPr>
            <w:tcW w:w="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0FE" w:rsidRPr="001800FE" w:rsidRDefault="001800FE" w:rsidP="0018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</w:p>
        </w:tc>
        <w:tc>
          <w:tcPr>
            <w:tcW w:w="3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FE" w:rsidRPr="001800FE" w:rsidRDefault="001800FE" w:rsidP="0018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FE" w:rsidRPr="001800FE" w:rsidRDefault="001800FE" w:rsidP="0018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FE" w:rsidRPr="001800FE" w:rsidRDefault="001800FE" w:rsidP="0018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</w:p>
        </w:tc>
      </w:tr>
      <w:tr w:rsidR="001800FE" w:rsidRPr="001800FE" w:rsidTr="00DD4791">
        <w:trPr>
          <w:trHeight w:val="750"/>
        </w:trPr>
        <w:tc>
          <w:tcPr>
            <w:tcW w:w="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800FE" w:rsidRPr="001800FE" w:rsidRDefault="001800FE" w:rsidP="0018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 w:rsidRPr="001800FE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5</w:t>
            </w:r>
          </w:p>
        </w:tc>
        <w:tc>
          <w:tcPr>
            <w:tcW w:w="3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FE" w:rsidRPr="001800FE" w:rsidRDefault="001800FE" w:rsidP="0018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 w:rsidRPr="001800FE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 xml:space="preserve">Effect Of P, </w:t>
            </w:r>
            <w:proofErr w:type="spellStart"/>
            <w:r w:rsidRPr="001800FE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Pd</w:t>
            </w:r>
            <w:proofErr w:type="spellEnd"/>
            <w:r w:rsidRPr="001800FE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 xml:space="preserve">, Pi, </w:t>
            </w:r>
            <w:proofErr w:type="spellStart"/>
            <w:r w:rsidRPr="001800FE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Pid</w:t>
            </w:r>
            <w:proofErr w:type="spellEnd"/>
            <w:r w:rsidRPr="001800FE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 xml:space="preserve"> Controller On A Second Order Systems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FE" w:rsidRPr="001800FE" w:rsidRDefault="001800FE" w:rsidP="0018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 w:rsidRPr="001800FE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Kit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FE" w:rsidRPr="001800FE" w:rsidRDefault="00496A9E" w:rsidP="0018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1</w:t>
            </w:r>
          </w:p>
        </w:tc>
      </w:tr>
      <w:tr w:rsidR="001800FE" w:rsidRPr="001800FE" w:rsidTr="00DD4791">
        <w:trPr>
          <w:trHeight w:val="750"/>
        </w:trPr>
        <w:tc>
          <w:tcPr>
            <w:tcW w:w="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00FE" w:rsidRPr="001800FE" w:rsidRDefault="001800FE" w:rsidP="0018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</w:p>
        </w:tc>
        <w:tc>
          <w:tcPr>
            <w:tcW w:w="3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FE" w:rsidRPr="001800FE" w:rsidRDefault="001800FE" w:rsidP="0018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FE" w:rsidRPr="001800FE" w:rsidRDefault="001800FE" w:rsidP="0018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FE" w:rsidRPr="001800FE" w:rsidRDefault="001800FE" w:rsidP="0018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</w:p>
        </w:tc>
      </w:tr>
      <w:tr w:rsidR="001800FE" w:rsidRPr="001800FE" w:rsidTr="00DD4791">
        <w:trPr>
          <w:trHeight w:val="750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00FE" w:rsidRPr="001800FE" w:rsidRDefault="001800FE" w:rsidP="0018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 w:rsidRPr="001800FE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6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FE" w:rsidRPr="001800FE" w:rsidRDefault="001800FE" w:rsidP="0018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 w:rsidRPr="001800FE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Lag And Lead Compensation – Magnitude And Phase Plot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FE" w:rsidRPr="001800FE" w:rsidRDefault="001800FE" w:rsidP="0018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 w:rsidRPr="001800FE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Kit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FE" w:rsidRPr="001800FE" w:rsidRDefault="00496A9E" w:rsidP="0018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1(SERVICING)</w:t>
            </w:r>
          </w:p>
        </w:tc>
      </w:tr>
      <w:tr w:rsidR="008D6D4B" w:rsidRPr="001800FE" w:rsidTr="00DD4791">
        <w:trPr>
          <w:trHeight w:val="750"/>
        </w:trPr>
        <w:tc>
          <w:tcPr>
            <w:tcW w:w="857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6D4B" w:rsidRPr="001800FE" w:rsidRDefault="008D6D4B" w:rsidP="0018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 w:rsidRPr="001800FE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7</w:t>
            </w:r>
          </w:p>
        </w:tc>
        <w:tc>
          <w:tcPr>
            <w:tcW w:w="38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B" w:rsidRPr="001800FE" w:rsidRDefault="008D6D4B" w:rsidP="0018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 w:rsidRPr="001800FE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Transfer Function Of Dc Motor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B" w:rsidRPr="001800FE" w:rsidRDefault="008D6D4B" w:rsidP="0049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 w:rsidRPr="001800FE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 xml:space="preserve">Kit  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D4B" w:rsidRPr="001800FE" w:rsidRDefault="008D6D4B" w:rsidP="0018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1</w:t>
            </w:r>
          </w:p>
        </w:tc>
      </w:tr>
      <w:tr w:rsidR="008D6D4B" w:rsidRPr="001800FE" w:rsidTr="00DD4791">
        <w:trPr>
          <w:trHeight w:val="473"/>
        </w:trPr>
        <w:tc>
          <w:tcPr>
            <w:tcW w:w="857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8D6D4B" w:rsidRPr="001800FE" w:rsidRDefault="008D6D4B" w:rsidP="0018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D4B" w:rsidRPr="001800FE" w:rsidRDefault="008D6D4B" w:rsidP="0018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D4B" w:rsidRPr="001800FE" w:rsidRDefault="008D6D4B" w:rsidP="008D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 w:rsidRPr="001800FE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Motor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D4B" w:rsidRPr="001800FE" w:rsidRDefault="008D6D4B" w:rsidP="0018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1</w:t>
            </w:r>
          </w:p>
        </w:tc>
      </w:tr>
      <w:tr w:rsidR="008D6D4B" w:rsidRPr="001800FE" w:rsidTr="00DD4791">
        <w:trPr>
          <w:trHeight w:val="472"/>
        </w:trPr>
        <w:tc>
          <w:tcPr>
            <w:tcW w:w="857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D6D4B" w:rsidRPr="001800FE" w:rsidRDefault="008D6D4B" w:rsidP="0018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D4B" w:rsidRPr="001800FE" w:rsidRDefault="008D6D4B" w:rsidP="0018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D4B" w:rsidRPr="001800FE" w:rsidRDefault="008D6D4B" w:rsidP="008D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TACHOMETER</w:t>
            </w:r>
          </w:p>
        </w:tc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D4B" w:rsidRDefault="008D6D4B" w:rsidP="0018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 xml:space="preserve">NOT AVAILABLE </w:t>
            </w:r>
          </w:p>
        </w:tc>
      </w:tr>
      <w:tr w:rsidR="001800FE" w:rsidRPr="001800FE" w:rsidTr="00DD4791">
        <w:trPr>
          <w:trHeight w:val="750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00FE" w:rsidRPr="001800FE" w:rsidRDefault="001800FE" w:rsidP="0018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 w:rsidRPr="001800FE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8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FE" w:rsidRPr="001800FE" w:rsidRDefault="001800FE" w:rsidP="0018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 w:rsidRPr="001800FE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 xml:space="preserve">Temperature Controller Using </w:t>
            </w:r>
            <w:proofErr w:type="spellStart"/>
            <w:r w:rsidRPr="001800FE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Pid</w:t>
            </w:r>
            <w:proofErr w:type="spell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FE" w:rsidRPr="001800FE" w:rsidRDefault="001800FE" w:rsidP="0018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 w:rsidRPr="001800FE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Kit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FE" w:rsidRPr="001800FE" w:rsidRDefault="001D33EF" w:rsidP="0018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1</w:t>
            </w:r>
          </w:p>
        </w:tc>
      </w:tr>
      <w:tr w:rsidR="001D33EF" w:rsidRPr="001800FE" w:rsidTr="00DD4791">
        <w:trPr>
          <w:trHeight w:val="315"/>
        </w:trPr>
        <w:tc>
          <w:tcPr>
            <w:tcW w:w="857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33EF" w:rsidRPr="001800FE" w:rsidRDefault="001D33EF" w:rsidP="0018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 w:rsidRPr="001800FE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9</w:t>
            </w:r>
          </w:p>
        </w:tc>
        <w:tc>
          <w:tcPr>
            <w:tcW w:w="38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Pr="001800FE" w:rsidRDefault="001D33EF" w:rsidP="0018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 w:rsidRPr="001800FE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Characteristics Of Magnetic Amplifiers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Pr="001800FE" w:rsidRDefault="001D33EF" w:rsidP="0018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 w:rsidRPr="001800FE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Kit</w:t>
            </w:r>
          </w:p>
        </w:tc>
        <w:tc>
          <w:tcPr>
            <w:tcW w:w="23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33EF" w:rsidRPr="001800FE" w:rsidRDefault="001D33EF" w:rsidP="0018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1</w:t>
            </w:r>
          </w:p>
        </w:tc>
      </w:tr>
      <w:tr w:rsidR="001D33EF" w:rsidRPr="001800FE" w:rsidTr="00DD4791">
        <w:trPr>
          <w:trHeight w:val="315"/>
        </w:trPr>
        <w:tc>
          <w:tcPr>
            <w:tcW w:w="85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1D33EF" w:rsidRPr="001800FE" w:rsidRDefault="001D33EF" w:rsidP="0018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3EF" w:rsidRPr="001800FE" w:rsidRDefault="001D33EF" w:rsidP="0018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3EF" w:rsidRPr="001800FE" w:rsidRDefault="001D33EF" w:rsidP="0018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RPS (0-30)V</w:t>
            </w:r>
          </w:p>
        </w:tc>
        <w:tc>
          <w:tcPr>
            <w:tcW w:w="233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33EF" w:rsidRDefault="001D33EF" w:rsidP="0018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1</w:t>
            </w:r>
          </w:p>
        </w:tc>
      </w:tr>
      <w:tr w:rsidR="001D33EF" w:rsidRPr="001800FE" w:rsidTr="00DD4791">
        <w:trPr>
          <w:trHeight w:val="315"/>
        </w:trPr>
        <w:tc>
          <w:tcPr>
            <w:tcW w:w="857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D33EF" w:rsidRPr="001800FE" w:rsidRDefault="001D33EF" w:rsidP="0018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3EF" w:rsidRPr="001800FE" w:rsidRDefault="001D33EF" w:rsidP="0018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3EF" w:rsidRPr="001800FE" w:rsidRDefault="001D33EF" w:rsidP="0018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R LOAD 100 OHMS/2A</w:t>
            </w:r>
          </w:p>
        </w:tc>
        <w:tc>
          <w:tcPr>
            <w:tcW w:w="23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3EF" w:rsidRDefault="001D33EF" w:rsidP="0018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1</w:t>
            </w:r>
          </w:p>
        </w:tc>
      </w:tr>
      <w:tr w:rsidR="001800FE" w:rsidRPr="001800FE" w:rsidTr="00DD4791">
        <w:trPr>
          <w:trHeight w:val="750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00FE" w:rsidRPr="001800FE" w:rsidRDefault="001800FE" w:rsidP="0018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 w:rsidRPr="001800FE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10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FE" w:rsidRPr="001800FE" w:rsidRDefault="001800FE" w:rsidP="0018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 w:rsidRPr="001800FE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Characteristics Of DC Servo Motor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FE" w:rsidRPr="001800FE" w:rsidRDefault="001800FE" w:rsidP="0018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 w:rsidRPr="001800FE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 </w:t>
            </w:r>
            <w:r w:rsidR="00DD4791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KIT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0FE" w:rsidRPr="001800FE" w:rsidRDefault="00DD4791" w:rsidP="0018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bidi="ar-SA"/>
              </w:rPr>
              <w:t>1</w:t>
            </w:r>
          </w:p>
        </w:tc>
      </w:tr>
    </w:tbl>
    <w:p w:rsidR="001800FE" w:rsidRDefault="001800FE"/>
    <w:p w:rsidR="00D60576" w:rsidRDefault="00D60576"/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714"/>
        <w:gridCol w:w="7400"/>
        <w:gridCol w:w="991"/>
        <w:gridCol w:w="960"/>
      </w:tblGrid>
      <w:tr w:rsidR="00D60576" w:rsidRPr="00D60576" w:rsidTr="00D60576">
        <w:trPr>
          <w:trHeight w:val="3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576" w:rsidRPr="00D60576" w:rsidRDefault="00D60576" w:rsidP="00D60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  <w:t>S.NO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576" w:rsidRPr="00D60576" w:rsidRDefault="00D60576" w:rsidP="00D6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  <w:t xml:space="preserve">NAME OF THE EQUIPMENT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76" w:rsidRPr="00D60576" w:rsidRDefault="00D60576" w:rsidP="00D6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  <w:t>RATING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76" w:rsidRPr="00D60576" w:rsidRDefault="00D60576" w:rsidP="00D6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  <w:t>QTY</w:t>
            </w:r>
          </w:p>
        </w:tc>
      </w:tr>
      <w:tr w:rsidR="00D60576" w:rsidRPr="00D60576" w:rsidTr="00D60576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576" w:rsidRPr="00D60576" w:rsidRDefault="00D60576" w:rsidP="00D6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576" w:rsidRPr="00D60576" w:rsidRDefault="00D60576" w:rsidP="00D6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 xml:space="preserve">Linear </w:t>
            </w:r>
            <w:proofErr w:type="spellStart"/>
            <w:r w:rsidRPr="00D6057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sysem</w:t>
            </w:r>
            <w:proofErr w:type="spellEnd"/>
            <w:r w:rsidRPr="00D6057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 xml:space="preserve"> simulator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576" w:rsidRPr="00D60576" w:rsidRDefault="00D60576" w:rsidP="00D6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76" w:rsidRPr="00D60576" w:rsidRDefault="00D60576" w:rsidP="00D6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D60576" w:rsidRPr="00D60576" w:rsidTr="00D60576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576" w:rsidRPr="00D60576" w:rsidRDefault="00D60576" w:rsidP="00D6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576" w:rsidRPr="00D60576" w:rsidRDefault="00D60576" w:rsidP="00D6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lang w:bidi="ar-SA"/>
              </w:rPr>
              <w:t>Time response of Second order system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576" w:rsidRPr="00D60576" w:rsidRDefault="00D60576" w:rsidP="00D6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76" w:rsidRPr="00D60576" w:rsidRDefault="00D60576" w:rsidP="00D6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D60576" w:rsidRPr="00D60576" w:rsidTr="00D60576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576" w:rsidRPr="00D60576" w:rsidRDefault="00D60576" w:rsidP="00D6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576" w:rsidRPr="00D60576" w:rsidRDefault="00D60576" w:rsidP="00D6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lang w:bidi="ar-SA"/>
              </w:rPr>
              <w:t xml:space="preserve">Characteristics of </w:t>
            </w:r>
            <w:proofErr w:type="spellStart"/>
            <w:r w:rsidRPr="00D60576">
              <w:rPr>
                <w:rFonts w:ascii="Calibri" w:eastAsia="Times New Roman" w:hAnsi="Calibri" w:cs="Calibri"/>
                <w:color w:val="000000"/>
                <w:lang w:bidi="ar-SA"/>
              </w:rPr>
              <w:t>Synchros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576" w:rsidRPr="00D60576" w:rsidRDefault="00D60576" w:rsidP="00D6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76" w:rsidRPr="00D60576" w:rsidRDefault="00D60576" w:rsidP="00D6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D60576" w:rsidRPr="00D60576" w:rsidTr="00D60576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576" w:rsidRPr="00D60576" w:rsidRDefault="00D60576" w:rsidP="00D6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576" w:rsidRPr="00D60576" w:rsidRDefault="00D60576" w:rsidP="00D6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lang w:bidi="ar-SA"/>
              </w:rPr>
              <w:t>Programmable logic controller – characteristics of stepper motor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576" w:rsidRPr="00D60576" w:rsidRDefault="00D60576" w:rsidP="00D6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76" w:rsidRPr="00D60576" w:rsidRDefault="00D60576" w:rsidP="00D6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D60576" w:rsidRPr="00D60576" w:rsidTr="00D60576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576" w:rsidRPr="00D60576" w:rsidRDefault="00D60576" w:rsidP="00D6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576" w:rsidRPr="00D60576" w:rsidRDefault="00D60576" w:rsidP="00D6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lang w:bidi="ar-SA"/>
              </w:rPr>
              <w:t>Effect of P, PD, PI, PID Controller on a second order systems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576" w:rsidRPr="00D60576" w:rsidRDefault="00D60576" w:rsidP="00D6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76" w:rsidRPr="00D60576" w:rsidRDefault="00D60576" w:rsidP="00D6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D60576" w:rsidRPr="00D60576" w:rsidTr="00D60576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576" w:rsidRPr="00D60576" w:rsidRDefault="00D60576" w:rsidP="00D6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576" w:rsidRPr="00D60576" w:rsidRDefault="00D60576" w:rsidP="00D6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lang w:bidi="ar-SA"/>
              </w:rPr>
              <w:t>Lag and lead compensation – Magnitude and phase plot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576" w:rsidRPr="00D60576" w:rsidRDefault="00D60576" w:rsidP="00D6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76" w:rsidRPr="00D60576" w:rsidRDefault="00D60576" w:rsidP="00D6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D60576" w:rsidRPr="00D60576" w:rsidTr="00D60576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576" w:rsidRPr="00D60576" w:rsidRDefault="00D60576" w:rsidP="00D6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576" w:rsidRPr="00D60576" w:rsidRDefault="00D60576" w:rsidP="00D6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lang w:bidi="ar-SA"/>
              </w:rPr>
              <w:t>Transfer function of DC motor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576" w:rsidRPr="00D60576" w:rsidRDefault="00D60576" w:rsidP="00D6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76" w:rsidRPr="00D60576" w:rsidRDefault="00D60576" w:rsidP="00D6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D60576" w:rsidRPr="00D60576" w:rsidTr="00D60576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576" w:rsidRPr="00D60576" w:rsidRDefault="00D60576" w:rsidP="00D6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576" w:rsidRPr="00D60576" w:rsidRDefault="00D60576" w:rsidP="00D6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lang w:bidi="ar-SA"/>
              </w:rPr>
              <w:t>Temperature controller using PID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576" w:rsidRPr="00D60576" w:rsidRDefault="00D60576" w:rsidP="00D6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76" w:rsidRPr="00D60576" w:rsidRDefault="00D60576" w:rsidP="00D6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D60576" w:rsidRPr="00D60576" w:rsidTr="00D60576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576" w:rsidRPr="00D60576" w:rsidRDefault="00D60576" w:rsidP="00D6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576" w:rsidRPr="00D60576" w:rsidRDefault="00D60576" w:rsidP="00D6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Characteristics of magnetic amplifiers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576" w:rsidRPr="00D60576" w:rsidRDefault="00D60576" w:rsidP="00D6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76" w:rsidRPr="00D60576" w:rsidRDefault="00D60576" w:rsidP="00D6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D60576" w:rsidRPr="00D60576" w:rsidTr="00D60576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576" w:rsidRPr="00D60576" w:rsidRDefault="00D60576" w:rsidP="00D6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576" w:rsidRPr="00D60576" w:rsidRDefault="00D60576" w:rsidP="00D6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Characteristics of AC servo motor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576" w:rsidRPr="00D60576" w:rsidRDefault="00D60576" w:rsidP="00D6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76" w:rsidRPr="00D60576" w:rsidRDefault="00D60576" w:rsidP="00D6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  <w:tr w:rsidR="00D60576" w:rsidRPr="00D60576" w:rsidTr="00D60576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576" w:rsidRPr="00D60576" w:rsidRDefault="00D60576" w:rsidP="00D6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576" w:rsidRPr="00D60576" w:rsidRDefault="00D60576" w:rsidP="00D6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lang w:bidi="ar-SA"/>
              </w:rPr>
              <w:t>Characteristics of DC servo motor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576" w:rsidRPr="00D60576" w:rsidRDefault="00D60576" w:rsidP="00D60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76" w:rsidRPr="00D60576" w:rsidRDefault="00D60576" w:rsidP="00D60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D60576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</w:tr>
    </w:tbl>
    <w:p w:rsidR="00D60576" w:rsidRDefault="00D60576">
      <w:bookmarkStart w:id="0" w:name="_GoBack"/>
      <w:bookmarkEnd w:id="0"/>
    </w:p>
    <w:sectPr w:rsidR="00D60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C6"/>
    <w:rsid w:val="000413BA"/>
    <w:rsid w:val="00134DC6"/>
    <w:rsid w:val="001800FE"/>
    <w:rsid w:val="001D33EF"/>
    <w:rsid w:val="002A3611"/>
    <w:rsid w:val="00496A9E"/>
    <w:rsid w:val="007127E2"/>
    <w:rsid w:val="008D6D4B"/>
    <w:rsid w:val="009875BE"/>
    <w:rsid w:val="00A4178C"/>
    <w:rsid w:val="00B221AF"/>
    <w:rsid w:val="00BB7938"/>
    <w:rsid w:val="00D60576"/>
    <w:rsid w:val="00DD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0FE"/>
    <w:rPr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0FE"/>
    <w:rPr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pardhasaradhi chebrolu</dc:creator>
  <cp:keywords/>
  <dc:description/>
  <cp:lastModifiedBy>pardhasaradhi chebrolu</cp:lastModifiedBy>
  <cp:revision>25</cp:revision>
  <dcterms:created xsi:type="dcterms:W3CDTF">2019-02-08T04:54:00Z</dcterms:created>
  <dcterms:modified xsi:type="dcterms:W3CDTF">2019-02-08T10:26:00Z</dcterms:modified>
</cp:coreProperties>
</file>